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5145"/>
        <w:gridCol w:w="2468"/>
      </w:tblGrid>
      <w:tr w:rsidR="00E67584" w14:paraId="7D25C83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0C6DA" w14:textId="77777777" w:rsidR="00E67584" w:rsidRDefault="00E4515B">
            <w:pPr>
              <w:pStyle w:val="Standard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DECDDB5" wp14:editId="73022D76">
                  <wp:extent cx="460439" cy="716760"/>
                  <wp:effectExtent l="0" t="0" r="0" b="7140"/>
                  <wp:docPr id="1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439" cy="716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96ADD" w14:textId="77777777" w:rsidR="00E67584" w:rsidRDefault="00E4515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Crna Gora</w:t>
            </w:r>
          </w:p>
          <w:p w14:paraId="03E5A00B" w14:textId="77777777" w:rsidR="00E67584" w:rsidRDefault="00E4515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Opština Kotor</w:t>
            </w:r>
          </w:p>
          <w:p w14:paraId="1B396DDC" w14:textId="77777777" w:rsidR="00E67584" w:rsidRDefault="00E4515B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Komisija za raspodjelu sredstava nevladinim organizacijama</w:t>
            </w:r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85CAE" w14:textId="77777777" w:rsidR="00E67584" w:rsidRDefault="00E4515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Stari grad 317</w:t>
            </w:r>
          </w:p>
          <w:p w14:paraId="5E4824D3" w14:textId="77777777" w:rsidR="00E67584" w:rsidRDefault="00E4515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85330 Kotor, Crna Gora</w:t>
            </w:r>
          </w:p>
          <w:p w14:paraId="10B9938A" w14:textId="77777777" w:rsidR="00E67584" w:rsidRDefault="00E4515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+382(0)32 325 874</w:t>
            </w:r>
          </w:p>
          <w:p w14:paraId="3A5DC34A" w14:textId="77777777" w:rsidR="00E67584" w:rsidRDefault="00E4515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fax. +382(0)32 325 874</w:t>
            </w:r>
          </w:p>
          <w:p w14:paraId="3A19C387" w14:textId="77777777" w:rsidR="00E67584" w:rsidRDefault="00E4515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kultura@kotor.me</w:t>
            </w:r>
          </w:p>
          <w:p w14:paraId="096EDD20" w14:textId="77777777" w:rsidR="00E67584" w:rsidRDefault="00E4515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www.kotor.me</w:t>
            </w:r>
          </w:p>
        </w:tc>
      </w:tr>
    </w:tbl>
    <w:p w14:paraId="2D801EDC" w14:textId="77777777" w:rsidR="00E67584" w:rsidRDefault="00E67584">
      <w:pPr>
        <w:pStyle w:val="Standard"/>
        <w:rPr>
          <w:rFonts w:ascii="Arial" w:hAnsi="Arial"/>
          <w:sz w:val="24"/>
          <w:szCs w:val="24"/>
        </w:rPr>
      </w:pPr>
    </w:p>
    <w:p w14:paraId="272CAF12" w14:textId="77777777" w:rsidR="00E67584" w:rsidRDefault="00E4515B">
      <w:pPr>
        <w:pStyle w:val="Standard"/>
        <w:spacing w:line="360" w:lineRule="auto"/>
        <w:jc w:val="center"/>
        <w:rPr>
          <w:rFonts w:ascii="Arial" w:hAnsi="Arial"/>
          <w:b/>
          <w:i/>
          <w:iCs/>
          <w:sz w:val="24"/>
          <w:szCs w:val="24"/>
          <w:u w:val="single"/>
        </w:rPr>
      </w:pPr>
      <w:r>
        <w:rPr>
          <w:rFonts w:ascii="Arial" w:hAnsi="Arial"/>
          <w:b/>
          <w:i/>
          <w:iCs/>
          <w:sz w:val="24"/>
          <w:szCs w:val="24"/>
          <w:u w:val="single"/>
        </w:rPr>
        <w:t xml:space="preserve"> PROJEKTNI PREDLOG</w:t>
      </w:r>
    </w:p>
    <w:p w14:paraId="78451483" w14:textId="77777777" w:rsidR="00E67584" w:rsidRDefault="00E67584">
      <w:pPr>
        <w:pStyle w:val="Standard"/>
        <w:spacing w:line="360" w:lineRule="auto"/>
        <w:jc w:val="center"/>
        <w:rPr>
          <w:rFonts w:ascii="Arial" w:hAnsi="Arial"/>
          <w:b/>
          <w:i/>
          <w:iCs/>
          <w:sz w:val="24"/>
          <w:szCs w:val="24"/>
          <w:u w:val="single"/>
        </w:rPr>
      </w:pPr>
    </w:p>
    <w:tbl>
      <w:tblPr>
        <w:tblW w:w="987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5"/>
      </w:tblGrid>
      <w:tr w:rsidR="00E67584" w14:paraId="24C1D2F7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0D0AA" w14:textId="77777777" w:rsidR="00E67584" w:rsidRDefault="00E4515B">
            <w:pPr>
              <w:pStyle w:val="Standard"/>
              <w:rPr>
                <w:rFonts w:ascii="Arial" w:hAnsi="Arial"/>
                <w:b/>
                <w:caps/>
                <w:sz w:val="24"/>
                <w:szCs w:val="24"/>
              </w:rPr>
            </w:pPr>
            <w:r>
              <w:rPr>
                <w:rFonts w:ascii="Arial" w:hAnsi="Arial"/>
                <w:b/>
                <w:caps/>
                <w:sz w:val="24"/>
                <w:szCs w:val="24"/>
              </w:rPr>
              <w:t xml:space="preserve">a. </w:t>
            </w:r>
            <w:r>
              <w:rPr>
                <w:rFonts w:ascii="Arial" w:hAnsi="Arial"/>
                <w:b/>
                <w:caps/>
                <w:sz w:val="24"/>
                <w:szCs w:val="24"/>
              </w:rPr>
              <w:t>osnovni podaci O PREDLOŽENOM PROJEKTU</w:t>
            </w:r>
          </w:p>
        </w:tc>
      </w:tr>
    </w:tbl>
    <w:p w14:paraId="3AC712F7" w14:textId="77777777" w:rsidR="00E67584" w:rsidRDefault="00E67584">
      <w:pPr>
        <w:pStyle w:val="Standard"/>
        <w:rPr>
          <w:rFonts w:ascii="Arial" w:hAnsi="Arial"/>
          <w:b/>
          <w:sz w:val="24"/>
          <w:szCs w:val="24"/>
        </w:rPr>
      </w:pPr>
    </w:p>
    <w:tbl>
      <w:tblPr>
        <w:tblW w:w="987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6081"/>
      </w:tblGrid>
      <w:tr w:rsidR="00E67584" w14:paraId="7D56E9B1" w14:textId="7777777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F6148" w14:textId="77777777" w:rsidR="00E67584" w:rsidRDefault="00E4515B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Naziv projekta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3A892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E67584" w14:paraId="276FF755" w14:textId="7777777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0176D" w14:textId="77777777" w:rsidR="00E67584" w:rsidRDefault="00E4515B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Naziv nevladine organizacije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F6845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b/>
                <w:caps/>
                <w:sz w:val="24"/>
                <w:szCs w:val="24"/>
              </w:rPr>
            </w:pPr>
          </w:p>
        </w:tc>
      </w:tr>
      <w:tr w:rsidR="00E67584" w14:paraId="57C7C3DF" w14:textId="7777777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050AC" w14:textId="77777777" w:rsidR="00E67584" w:rsidRDefault="00E4515B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Sjedište nevladine organizacije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39354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caps/>
                <w:sz w:val="24"/>
                <w:szCs w:val="24"/>
              </w:rPr>
            </w:pPr>
          </w:p>
        </w:tc>
      </w:tr>
      <w:tr w:rsidR="00E67584" w14:paraId="17D313A9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2315B" w14:textId="77777777" w:rsidR="00E67584" w:rsidRDefault="00E4515B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Kontakt telefon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C46C0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caps/>
                <w:sz w:val="24"/>
                <w:szCs w:val="24"/>
              </w:rPr>
            </w:pPr>
          </w:p>
        </w:tc>
      </w:tr>
      <w:tr w:rsidR="00E67584" w14:paraId="0284D7FA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6010E" w14:textId="77777777" w:rsidR="00E67584" w:rsidRDefault="00E4515B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E-mail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33493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caps/>
                <w:sz w:val="24"/>
                <w:szCs w:val="24"/>
              </w:rPr>
            </w:pPr>
          </w:p>
        </w:tc>
      </w:tr>
      <w:tr w:rsidR="00E67584" w14:paraId="4F7DEF81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E4CDD" w14:textId="77777777" w:rsidR="00E67584" w:rsidRDefault="00E4515B">
            <w:pPr>
              <w:pStyle w:val="Standard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Prioritetna oblast projekta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79938" w14:textId="77777777" w:rsidR="00E67584" w:rsidRDefault="00E67584">
            <w:pPr>
              <w:pStyle w:val="Standard"/>
              <w:snapToGrid w:val="0"/>
              <w:rPr>
                <w:rFonts w:ascii="Arial" w:hAnsi="Arial"/>
                <w:caps/>
                <w:sz w:val="24"/>
                <w:szCs w:val="24"/>
              </w:rPr>
            </w:pPr>
          </w:p>
        </w:tc>
      </w:tr>
      <w:tr w:rsidR="00E67584" w14:paraId="530A802A" w14:textId="777777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A12DD" w14:textId="77777777" w:rsidR="00E67584" w:rsidRDefault="00E4515B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Broj žiro računa nvo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26A72" w14:textId="77777777" w:rsidR="00E67584" w:rsidRDefault="00E67584">
            <w:pPr>
              <w:pStyle w:val="Standard"/>
              <w:snapToGrid w:val="0"/>
              <w:rPr>
                <w:rFonts w:ascii="Arial" w:hAnsi="Arial"/>
                <w:caps/>
                <w:sz w:val="24"/>
                <w:szCs w:val="24"/>
              </w:rPr>
            </w:pPr>
          </w:p>
        </w:tc>
      </w:tr>
      <w:tr w:rsidR="00E67584" w14:paraId="6F4E6600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3A2B3" w14:textId="77777777" w:rsidR="00E67584" w:rsidRDefault="00E4515B">
            <w:pPr>
              <w:pStyle w:val="Standard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PIB organizacije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585E5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caps/>
                <w:sz w:val="24"/>
                <w:szCs w:val="24"/>
              </w:rPr>
            </w:pPr>
          </w:p>
        </w:tc>
      </w:tr>
      <w:tr w:rsidR="00E67584" w14:paraId="248FCC25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BF69A" w14:textId="77777777" w:rsidR="00E67584" w:rsidRDefault="00E4515B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Budžet projekta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03B4D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caps/>
                <w:sz w:val="24"/>
                <w:szCs w:val="24"/>
              </w:rPr>
            </w:pPr>
          </w:p>
        </w:tc>
      </w:tr>
    </w:tbl>
    <w:p w14:paraId="3B9772BF" w14:textId="77777777" w:rsidR="00E67584" w:rsidRDefault="00E67584">
      <w:pPr>
        <w:pStyle w:val="Standard"/>
        <w:rPr>
          <w:rFonts w:ascii="Arial" w:hAnsi="Arial"/>
          <w:b/>
          <w:caps/>
          <w:sz w:val="24"/>
          <w:szCs w:val="24"/>
        </w:rPr>
      </w:pPr>
    </w:p>
    <w:p w14:paraId="3C19D1EB" w14:textId="77777777" w:rsidR="00E67584" w:rsidRDefault="00E67584">
      <w:pPr>
        <w:pStyle w:val="Standard"/>
        <w:rPr>
          <w:rFonts w:ascii="Arial" w:hAnsi="Arial"/>
          <w:b/>
          <w:caps/>
          <w:sz w:val="24"/>
          <w:szCs w:val="24"/>
        </w:rPr>
      </w:pPr>
    </w:p>
    <w:p w14:paraId="4596F79E" w14:textId="77777777" w:rsidR="00E67584" w:rsidRDefault="00E67584">
      <w:pPr>
        <w:pStyle w:val="Standard"/>
        <w:rPr>
          <w:rFonts w:ascii="Arial" w:hAnsi="Arial"/>
          <w:b/>
          <w:caps/>
          <w:sz w:val="24"/>
          <w:szCs w:val="24"/>
        </w:rPr>
      </w:pPr>
    </w:p>
    <w:p w14:paraId="4BA63AAB" w14:textId="77777777" w:rsidR="00E67584" w:rsidRDefault="00E67584">
      <w:pPr>
        <w:pStyle w:val="Standard"/>
        <w:rPr>
          <w:rFonts w:ascii="Arial" w:hAnsi="Arial"/>
          <w:b/>
          <w:caps/>
          <w:sz w:val="24"/>
          <w:szCs w:val="24"/>
        </w:rPr>
      </w:pPr>
    </w:p>
    <w:p w14:paraId="43259CE5" w14:textId="77777777" w:rsidR="00E67584" w:rsidRDefault="00E67584">
      <w:pPr>
        <w:pStyle w:val="Standard"/>
        <w:rPr>
          <w:rFonts w:ascii="Arial" w:hAnsi="Arial"/>
          <w:b/>
          <w:caps/>
          <w:sz w:val="24"/>
          <w:szCs w:val="24"/>
        </w:rPr>
      </w:pPr>
    </w:p>
    <w:p w14:paraId="1500D0D0" w14:textId="77777777" w:rsidR="00E67584" w:rsidRDefault="00E67584">
      <w:pPr>
        <w:pStyle w:val="Standard"/>
        <w:rPr>
          <w:rFonts w:ascii="Arial" w:hAnsi="Arial"/>
          <w:b/>
          <w:caps/>
          <w:sz w:val="24"/>
          <w:szCs w:val="24"/>
        </w:rPr>
      </w:pPr>
    </w:p>
    <w:p w14:paraId="5B578A50" w14:textId="77777777" w:rsidR="00E67584" w:rsidRDefault="00E67584">
      <w:pPr>
        <w:pStyle w:val="Standard"/>
        <w:rPr>
          <w:rFonts w:ascii="Arial" w:hAnsi="Arial"/>
          <w:b/>
          <w:caps/>
          <w:sz w:val="24"/>
          <w:szCs w:val="24"/>
        </w:rPr>
      </w:pPr>
    </w:p>
    <w:p w14:paraId="4861F53B" w14:textId="77777777" w:rsidR="00E67584" w:rsidRDefault="00E67584">
      <w:pPr>
        <w:pStyle w:val="Standard"/>
        <w:rPr>
          <w:rFonts w:ascii="Arial" w:hAnsi="Arial"/>
          <w:b/>
          <w:caps/>
          <w:sz w:val="24"/>
          <w:szCs w:val="24"/>
        </w:rPr>
      </w:pPr>
    </w:p>
    <w:p w14:paraId="7109ADED" w14:textId="77777777" w:rsidR="00E67584" w:rsidRDefault="00E67584">
      <w:pPr>
        <w:pStyle w:val="Standard"/>
        <w:rPr>
          <w:rFonts w:ascii="Arial" w:hAnsi="Arial"/>
          <w:b/>
          <w:caps/>
          <w:sz w:val="24"/>
          <w:szCs w:val="24"/>
        </w:rPr>
      </w:pPr>
    </w:p>
    <w:tbl>
      <w:tblPr>
        <w:tblW w:w="987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5"/>
      </w:tblGrid>
      <w:tr w:rsidR="00E67584" w14:paraId="2355362E" w14:textId="77777777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2409B" w14:textId="77777777" w:rsidR="00E67584" w:rsidRDefault="00E4515B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lastRenderedPageBreak/>
              <w:t>SADRŽAJ PROJEKTA ( Ovaj dio ne treba biti duži od jedne stranice. Cilj je pružiti informacije koje se odnose na: potrebu/problem u lokalnoj zajednici; razloge i značaj projekta za lokalnu zajednicu; ciljeve projekta; ciljnu grupu i rodnu zastupljenost unut</w:t>
            </w:r>
            <w:r>
              <w:rPr>
                <w:rFonts w:ascii="Arial" w:hAnsi="Arial"/>
                <w:b/>
                <w:sz w:val="24"/>
                <w:szCs w:val="24"/>
              </w:rPr>
              <w:t>ar te grupe; trajanje projekta i budžet projekta; metode koje će se koristiti da se ostvare projektni ciljevi; korist predloženih aktivnosti za lokalnu zajednicu. Sadržaj treba biti kratak, dobro strukturisan i jezgrovit.)</w:t>
            </w:r>
          </w:p>
        </w:tc>
      </w:tr>
      <w:tr w:rsidR="00E67584" w14:paraId="2CAA3F3D" w14:textId="77777777">
        <w:tblPrEx>
          <w:tblCellMar>
            <w:top w:w="0" w:type="dxa"/>
            <w:bottom w:w="0" w:type="dxa"/>
          </w:tblCellMar>
        </w:tblPrEx>
        <w:trPr>
          <w:trHeight w:val="1897"/>
        </w:trPr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C3B36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caps/>
                <w:sz w:val="24"/>
                <w:szCs w:val="24"/>
              </w:rPr>
            </w:pPr>
          </w:p>
          <w:p w14:paraId="4B483872" w14:textId="77777777" w:rsidR="00E67584" w:rsidRDefault="00E67584">
            <w:pPr>
              <w:pStyle w:val="Standard"/>
              <w:rPr>
                <w:rFonts w:ascii="Arial" w:hAnsi="Arial"/>
                <w:b/>
                <w:color w:val="C0C0C0"/>
                <w:sz w:val="24"/>
                <w:szCs w:val="24"/>
              </w:rPr>
            </w:pPr>
          </w:p>
        </w:tc>
      </w:tr>
    </w:tbl>
    <w:p w14:paraId="1A48C820" w14:textId="77777777" w:rsidR="00E67584" w:rsidRDefault="00E67584">
      <w:pPr>
        <w:pStyle w:val="Standard"/>
        <w:rPr>
          <w:rFonts w:ascii="Arial" w:hAnsi="Arial"/>
          <w:b/>
          <w:sz w:val="24"/>
          <w:szCs w:val="24"/>
        </w:rPr>
      </w:pPr>
    </w:p>
    <w:tbl>
      <w:tblPr>
        <w:tblW w:w="987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5"/>
      </w:tblGrid>
      <w:tr w:rsidR="00E67584" w14:paraId="22D8E22D" w14:textId="77777777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2399B" w14:textId="77777777" w:rsidR="00E67584" w:rsidRDefault="00E4515B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UVOD/OPIS PROBLEMA ( U </w:t>
            </w:r>
            <w:r>
              <w:rPr>
                <w:rFonts w:ascii="Arial" w:hAnsi="Arial"/>
                <w:b/>
                <w:sz w:val="24"/>
                <w:szCs w:val="24"/>
              </w:rPr>
              <w:t>ovom segmentu opisati na koji se način projektni predlog odnosi na jedan ili više prioriteta iz javnog poziva. Ukratko obrazložiti analizu situacije i važnost problema koji pokušavate riješiti. )</w:t>
            </w:r>
          </w:p>
        </w:tc>
      </w:tr>
      <w:tr w:rsidR="00E67584" w14:paraId="4AEAED58" w14:textId="77777777">
        <w:tblPrEx>
          <w:tblCellMar>
            <w:top w:w="0" w:type="dxa"/>
            <w:bottom w:w="0" w:type="dxa"/>
          </w:tblCellMar>
        </w:tblPrEx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9D5B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caps/>
                <w:sz w:val="24"/>
                <w:szCs w:val="24"/>
              </w:rPr>
            </w:pPr>
          </w:p>
          <w:p w14:paraId="6FC6910F" w14:textId="77777777" w:rsidR="00E67584" w:rsidRDefault="00E67584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</w:p>
          <w:p w14:paraId="2FB7E6F5" w14:textId="77777777" w:rsidR="00E67584" w:rsidRDefault="00E67584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</w:p>
          <w:p w14:paraId="3D241E3E" w14:textId="77777777" w:rsidR="00E67584" w:rsidRDefault="00E67584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</w:p>
          <w:p w14:paraId="2DA9172D" w14:textId="77777777" w:rsidR="00E67584" w:rsidRDefault="00E67584">
            <w:pPr>
              <w:pStyle w:val="Standard"/>
              <w:jc w:val="right"/>
              <w:rPr>
                <w:rFonts w:ascii="Arial" w:hAnsi="Arial"/>
                <w:b/>
                <w:color w:val="C0C0C0"/>
                <w:sz w:val="24"/>
                <w:szCs w:val="24"/>
              </w:rPr>
            </w:pPr>
          </w:p>
        </w:tc>
      </w:tr>
    </w:tbl>
    <w:p w14:paraId="31A01433" w14:textId="77777777" w:rsidR="00E67584" w:rsidRDefault="00E67584">
      <w:pPr>
        <w:pStyle w:val="Standard"/>
        <w:rPr>
          <w:rFonts w:ascii="Arial" w:hAnsi="Arial"/>
          <w:b/>
          <w:sz w:val="24"/>
          <w:szCs w:val="24"/>
        </w:rPr>
      </w:pPr>
    </w:p>
    <w:tbl>
      <w:tblPr>
        <w:tblW w:w="987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5"/>
      </w:tblGrid>
      <w:tr w:rsidR="00E67584" w14:paraId="0A110BBA" w14:textId="77777777">
        <w:tblPrEx>
          <w:tblCellMar>
            <w:top w:w="0" w:type="dxa"/>
            <w:bottom w:w="0" w:type="dxa"/>
          </w:tblCellMar>
        </w:tblPrEx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3AA16" w14:textId="77777777" w:rsidR="00E67584" w:rsidRDefault="00E4515B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CILJEVI PROJEKTA, CILJNE GRUPE, GLAVNE </w:t>
            </w:r>
            <w:r>
              <w:rPr>
                <w:rFonts w:ascii="Arial" w:hAnsi="Arial"/>
                <w:b/>
                <w:sz w:val="24"/>
                <w:szCs w:val="24"/>
              </w:rPr>
              <w:t>AKTIVNOSTI I MJESTO REALIZACIJE ( do 100 riječi)</w:t>
            </w:r>
          </w:p>
        </w:tc>
      </w:tr>
      <w:tr w:rsidR="00E67584" w14:paraId="38603188" w14:textId="77777777">
        <w:tblPrEx>
          <w:tblCellMar>
            <w:top w:w="0" w:type="dxa"/>
            <w:bottom w:w="0" w:type="dxa"/>
          </w:tblCellMar>
        </w:tblPrEx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B8A1A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caps/>
                <w:sz w:val="24"/>
                <w:szCs w:val="24"/>
              </w:rPr>
            </w:pPr>
          </w:p>
          <w:p w14:paraId="2EEDF5BE" w14:textId="77777777" w:rsidR="00E67584" w:rsidRDefault="00E67584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</w:p>
          <w:p w14:paraId="79F93BE2" w14:textId="77777777" w:rsidR="00E67584" w:rsidRDefault="00E67584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</w:p>
          <w:p w14:paraId="697B4057" w14:textId="77777777" w:rsidR="00E67584" w:rsidRDefault="00E67584">
            <w:pPr>
              <w:pStyle w:val="Standard"/>
              <w:jc w:val="right"/>
              <w:rPr>
                <w:rFonts w:ascii="Arial" w:hAnsi="Arial"/>
                <w:b/>
                <w:color w:val="C0C0C0"/>
                <w:sz w:val="24"/>
                <w:szCs w:val="24"/>
              </w:rPr>
            </w:pPr>
          </w:p>
        </w:tc>
      </w:tr>
    </w:tbl>
    <w:p w14:paraId="5D5905C5" w14:textId="77777777" w:rsidR="00E67584" w:rsidRDefault="00E67584">
      <w:pPr>
        <w:pStyle w:val="Standard"/>
        <w:rPr>
          <w:rFonts w:ascii="Arial" w:hAnsi="Arial"/>
          <w:b/>
          <w:sz w:val="24"/>
          <w:szCs w:val="24"/>
        </w:rPr>
      </w:pPr>
    </w:p>
    <w:p w14:paraId="3B3F4ED4" w14:textId="77777777" w:rsidR="00E67584" w:rsidRDefault="00E67584">
      <w:pPr>
        <w:pStyle w:val="Standard"/>
        <w:rPr>
          <w:rFonts w:ascii="Arial" w:hAnsi="Arial"/>
          <w:b/>
          <w:sz w:val="24"/>
          <w:szCs w:val="24"/>
        </w:rPr>
      </w:pPr>
    </w:p>
    <w:p w14:paraId="06BFE2F3" w14:textId="77777777" w:rsidR="00E67584" w:rsidRDefault="00E67584">
      <w:pPr>
        <w:pStyle w:val="Standard"/>
        <w:rPr>
          <w:rFonts w:ascii="Arial" w:hAnsi="Arial"/>
          <w:b/>
          <w:sz w:val="24"/>
          <w:szCs w:val="24"/>
        </w:rPr>
      </w:pPr>
    </w:p>
    <w:tbl>
      <w:tblPr>
        <w:tblW w:w="987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5"/>
      </w:tblGrid>
      <w:tr w:rsidR="00E67584" w14:paraId="5CF99FF4" w14:textId="77777777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24625" w14:textId="77777777" w:rsidR="00E67584" w:rsidRDefault="00E4515B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lastRenderedPageBreak/>
              <w:t>OPIS POVEZANOSTI PROJEKTA SA JAVNIM POLITIKAMA (strategijama, akcionim planovima, zakonskim i podzakonskim aktima) U NAVEDENOJ OBLASTI KOJE JE DONIJELA OPŠTINA ILI DRŽAVA</w:t>
            </w:r>
          </w:p>
        </w:tc>
      </w:tr>
      <w:tr w:rsidR="00E67584" w14:paraId="111C67C1" w14:textId="77777777">
        <w:tblPrEx>
          <w:tblCellMar>
            <w:top w:w="0" w:type="dxa"/>
            <w:bottom w:w="0" w:type="dxa"/>
          </w:tblCellMar>
        </w:tblPrEx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A3B6A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  <w:p w14:paraId="3F46414D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  <w:p w14:paraId="0544011E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  <w:p w14:paraId="1CEB7CB8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09C5007A" w14:textId="77777777" w:rsidR="00E67584" w:rsidRDefault="00E67584">
      <w:pPr>
        <w:pStyle w:val="Standard"/>
        <w:rPr>
          <w:rFonts w:ascii="Arial" w:hAnsi="Arial"/>
          <w:b/>
          <w:sz w:val="24"/>
          <w:szCs w:val="24"/>
          <w:lang w:val="it-CH"/>
        </w:rPr>
      </w:pPr>
    </w:p>
    <w:tbl>
      <w:tblPr>
        <w:tblW w:w="987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2693"/>
        <w:gridCol w:w="2254"/>
      </w:tblGrid>
      <w:tr w:rsidR="00E67584" w14:paraId="2CE28132" w14:textId="77777777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9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005FC" w14:textId="77777777" w:rsidR="00E67584" w:rsidRDefault="00E4515B">
            <w:pPr>
              <w:pStyle w:val="Standard"/>
              <w:rPr>
                <w:rFonts w:ascii="Arial" w:hAnsi="Arial"/>
                <w:b/>
                <w:sz w:val="24"/>
                <w:szCs w:val="24"/>
                <w:lang w:val="it-CH"/>
              </w:rPr>
            </w:pPr>
            <w:r>
              <w:rPr>
                <w:rFonts w:ascii="Arial" w:hAnsi="Arial"/>
                <w:b/>
                <w:sz w:val="24"/>
                <w:szCs w:val="24"/>
                <w:lang w:val="it-CH"/>
              </w:rPr>
              <w:t xml:space="preserve">Ukoliko je vaša </w:t>
            </w:r>
            <w:r>
              <w:rPr>
                <w:rFonts w:ascii="Arial" w:hAnsi="Arial"/>
                <w:b/>
                <w:sz w:val="24"/>
                <w:szCs w:val="24"/>
                <w:lang w:val="it-CH"/>
              </w:rPr>
              <w:t>organizacija ranije dobijala sredstva od Opštine Kotor,  navedite godinu, naziv projekta i  iznos</w:t>
            </w:r>
          </w:p>
        </w:tc>
      </w:tr>
      <w:tr w:rsidR="00E67584" w14:paraId="252D6C24" w14:textId="7777777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31D2E" w14:textId="77777777" w:rsidR="00E67584" w:rsidRDefault="00E4515B">
            <w:pPr>
              <w:pStyle w:val="Standard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Naziv projekta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3222A" w14:textId="77777777" w:rsidR="00E67584" w:rsidRDefault="00E4515B">
            <w:pPr>
              <w:pStyle w:val="Standard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Godina realizacije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25E6D" w14:textId="77777777" w:rsidR="00E67584" w:rsidRDefault="00E4515B">
            <w:pPr>
              <w:pStyle w:val="Standard"/>
              <w:jc w:val="center"/>
              <w:rPr>
                <w:rFonts w:ascii="Arial" w:hAnsi="Arial"/>
                <w:b/>
                <w:sz w:val="24"/>
                <w:szCs w:val="24"/>
                <w:lang w:val="it-CH"/>
              </w:rPr>
            </w:pPr>
            <w:r>
              <w:rPr>
                <w:rFonts w:ascii="Arial" w:hAnsi="Arial"/>
                <w:b/>
                <w:sz w:val="24"/>
                <w:szCs w:val="24"/>
                <w:lang w:val="it-CH"/>
              </w:rPr>
              <w:t>Odobreni iznos</w:t>
            </w:r>
          </w:p>
        </w:tc>
      </w:tr>
      <w:tr w:rsidR="00E67584" w14:paraId="7CAEA86B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A7452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D666C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F2801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  <w:lang w:val="it-CH"/>
              </w:rPr>
            </w:pPr>
          </w:p>
        </w:tc>
      </w:tr>
      <w:tr w:rsidR="00E67584" w14:paraId="46482DF8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00CF4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DBEAF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93BCE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  <w:lang w:val="it-CH"/>
              </w:rPr>
            </w:pPr>
          </w:p>
        </w:tc>
      </w:tr>
      <w:tr w:rsidR="00E67584" w14:paraId="3A19F8EF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85EA8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42B85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67B02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  <w:lang w:val="it-CH"/>
              </w:rPr>
            </w:pPr>
          </w:p>
        </w:tc>
      </w:tr>
    </w:tbl>
    <w:p w14:paraId="116FB062" w14:textId="77777777" w:rsidR="00E67584" w:rsidRDefault="00E67584">
      <w:pPr>
        <w:pStyle w:val="Standard"/>
        <w:rPr>
          <w:rFonts w:ascii="Arial" w:hAnsi="Arial"/>
          <w:b/>
          <w:color w:val="000000"/>
          <w:sz w:val="24"/>
          <w:szCs w:val="24"/>
          <w:lang w:val="it-CH"/>
        </w:rPr>
      </w:pPr>
    </w:p>
    <w:tbl>
      <w:tblPr>
        <w:tblW w:w="987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5"/>
      </w:tblGrid>
      <w:tr w:rsidR="00E67584" w14:paraId="7D04F906" w14:textId="77777777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E64FD" w14:textId="77777777" w:rsidR="00E67584" w:rsidRDefault="00E4515B">
            <w:pPr>
              <w:pStyle w:val="Standar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B. </w:t>
            </w:r>
            <w:r>
              <w:rPr>
                <w:rFonts w:ascii="Arial" w:hAnsi="Arial"/>
                <w:b/>
                <w:caps/>
                <w:color w:val="000000"/>
                <w:sz w:val="24"/>
                <w:szCs w:val="24"/>
              </w:rPr>
              <w:t>Detaljan opis aktivnosti, duŽina trajanja i plan aktivnosti</w:t>
            </w:r>
          </w:p>
        </w:tc>
      </w:tr>
    </w:tbl>
    <w:p w14:paraId="42D26772" w14:textId="77777777" w:rsidR="00E67584" w:rsidRDefault="00E4515B">
      <w:pPr>
        <w:pStyle w:val="Heading1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Detaljnije </w:t>
      </w:r>
      <w:r>
        <w:rPr>
          <w:rFonts w:ascii="Arial" w:hAnsi="Arial" w:cs="Arial"/>
          <w:sz w:val="24"/>
          <w:szCs w:val="24"/>
        </w:rPr>
        <w:t>informacije o p</w:t>
      </w:r>
      <w:r>
        <w:rPr>
          <w:rFonts w:ascii="Arial" w:hAnsi="Arial" w:cs="Arial"/>
          <w:sz w:val="24"/>
          <w:szCs w:val="24"/>
        </w:rPr>
        <w:t>rojektu</w:t>
      </w:r>
    </w:p>
    <w:tbl>
      <w:tblPr>
        <w:tblW w:w="987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5"/>
      </w:tblGrid>
      <w:tr w:rsidR="00E67584" w14:paraId="78720528" w14:textId="77777777">
        <w:tblPrEx>
          <w:tblCellMar>
            <w:top w:w="0" w:type="dxa"/>
            <w:bottom w:w="0" w:type="dxa"/>
          </w:tblCellMar>
        </w:tblPrEx>
        <w:trPr>
          <w:trHeight w:val="1436"/>
        </w:trPr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75B74" w14:textId="77777777" w:rsidR="00E67584" w:rsidRDefault="00E4515B">
            <w:pPr>
              <w:pStyle w:val="Standar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B.1.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</w:rPr>
              <w:t>Opis problema</w:t>
            </w:r>
          </w:p>
          <w:p w14:paraId="0CDC3F38" w14:textId="77777777" w:rsidR="00E67584" w:rsidRDefault="00E4515B"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Na najviše jednoj strani navedite razloge koji su vas naveli na realizaciju plana i programa, koristeći relevantne informacije koje daju jasnu sliku o razmjerama problema, identifikovanim potrebama, trenutnom stanj</w:t>
            </w:r>
            <w:r>
              <w:rPr>
                <w:rFonts w:ascii="Arial" w:hAnsi="Arial"/>
                <w:sz w:val="24"/>
                <w:szCs w:val="24"/>
              </w:rPr>
              <w:t>u, uzrocima problema, onome što je do sada urađeno u toj oblasti i ko je to uradio, kao i posljedicama ukoliko problem ne bude riješen.</w:t>
            </w:r>
          </w:p>
        </w:tc>
      </w:tr>
      <w:tr w:rsidR="00E67584" w14:paraId="0B08BC12" w14:textId="77777777">
        <w:tblPrEx>
          <w:tblCellMar>
            <w:top w:w="0" w:type="dxa"/>
            <w:bottom w:w="0" w:type="dxa"/>
          </w:tblCellMar>
        </w:tblPrEx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CCA1D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b/>
                <w:sz w:val="24"/>
                <w:szCs w:val="24"/>
              </w:rPr>
            </w:pPr>
          </w:p>
          <w:p w14:paraId="3C229AAB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b/>
                <w:sz w:val="24"/>
                <w:szCs w:val="24"/>
              </w:rPr>
            </w:pPr>
          </w:p>
          <w:p w14:paraId="16946DB0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b/>
                <w:sz w:val="24"/>
                <w:szCs w:val="24"/>
              </w:rPr>
            </w:pPr>
          </w:p>
          <w:p w14:paraId="5740AB10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b/>
                <w:sz w:val="24"/>
                <w:szCs w:val="24"/>
              </w:rPr>
            </w:pPr>
          </w:p>
          <w:p w14:paraId="66EF7281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6923C605" w14:textId="77777777" w:rsidR="00E67584" w:rsidRDefault="00E67584">
      <w:pPr>
        <w:pStyle w:val="Standard"/>
        <w:rPr>
          <w:rFonts w:ascii="Arial" w:hAnsi="Arial"/>
          <w:b/>
          <w:sz w:val="24"/>
          <w:szCs w:val="24"/>
        </w:rPr>
      </w:pPr>
    </w:p>
    <w:tbl>
      <w:tblPr>
        <w:tblW w:w="987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5"/>
      </w:tblGrid>
      <w:tr w:rsidR="00E67584" w14:paraId="20D67BD2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09299" w14:textId="77777777" w:rsidR="00E67584" w:rsidRDefault="00E4515B">
            <w:pPr>
              <w:pStyle w:val="Standar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lastRenderedPageBreak/>
              <w:t>B.2.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</w:rPr>
              <w:t>Ciljevi projekta</w:t>
            </w:r>
          </w:p>
          <w:p w14:paraId="25B4B6D3" w14:textId="77777777" w:rsidR="00E67584" w:rsidRDefault="00E4515B">
            <w:pPr>
              <w:pStyle w:val="Standar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  <w:lang w:val="sl-SI"/>
              </w:rPr>
              <w:t>pišite opšti cilj projekta, specifične ciljeve, očekivane rezultate kao i aktivnosti koje će omogućiti ostvarenje očekivanih rezultata.</w:t>
            </w:r>
          </w:p>
        </w:tc>
      </w:tr>
      <w:tr w:rsidR="00E67584" w14:paraId="29ABC383" w14:textId="77777777">
        <w:tblPrEx>
          <w:tblCellMar>
            <w:top w:w="0" w:type="dxa"/>
            <w:bottom w:w="0" w:type="dxa"/>
          </w:tblCellMar>
        </w:tblPrEx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8DF7C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b/>
                <w:sz w:val="24"/>
                <w:szCs w:val="24"/>
              </w:rPr>
            </w:pPr>
          </w:p>
          <w:p w14:paraId="6F827ABA" w14:textId="77777777" w:rsidR="00E67584" w:rsidRDefault="00E67584">
            <w:pPr>
              <w:pStyle w:val="Standard"/>
              <w:jc w:val="right"/>
              <w:rPr>
                <w:rFonts w:ascii="Arial" w:hAnsi="Arial"/>
                <w:b/>
                <w:sz w:val="24"/>
                <w:szCs w:val="24"/>
              </w:rPr>
            </w:pPr>
          </w:p>
          <w:p w14:paraId="7BAB13DF" w14:textId="77777777" w:rsidR="00E67584" w:rsidRDefault="00E67584">
            <w:pPr>
              <w:pStyle w:val="Standard"/>
              <w:jc w:val="right"/>
              <w:rPr>
                <w:rFonts w:ascii="Arial" w:hAnsi="Arial"/>
                <w:b/>
                <w:sz w:val="24"/>
                <w:szCs w:val="24"/>
              </w:rPr>
            </w:pPr>
          </w:p>
          <w:p w14:paraId="6D265E33" w14:textId="77777777" w:rsidR="00E67584" w:rsidRDefault="00E67584">
            <w:pPr>
              <w:pStyle w:val="Standard"/>
              <w:jc w:val="right"/>
              <w:rPr>
                <w:rFonts w:ascii="Arial" w:hAnsi="Arial"/>
                <w:b/>
                <w:sz w:val="24"/>
                <w:szCs w:val="24"/>
              </w:rPr>
            </w:pPr>
          </w:p>
          <w:p w14:paraId="73F8C508" w14:textId="77777777" w:rsidR="00E67584" w:rsidRDefault="00E67584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3D7838F4" w14:textId="77777777" w:rsidR="00E67584" w:rsidRDefault="00E67584">
      <w:pPr>
        <w:pStyle w:val="Standard"/>
        <w:rPr>
          <w:rFonts w:ascii="Arial" w:hAnsi="Arial"/>
          <w:b/>
          <w:sz w:val="24"/>
          <w:szCs w:val="24"/>
        </w:rPr>
      </w:pPr>
    </w:p>
    <w:tbl>
      <w:tblPr>
        <w:tblW w:w="987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5"/>
      </w:tblGrid>
      <w:tr w:rsidR="00E67584" w14:paraId="413C42CF" w14:textId="77777777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DC39A" w14:textId="77777777" w:rsidR="00E67584" w:rsidRDefault="00E4515B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B.3. Ciljne grupe</w:t>
            </w:r>
          </w:p>
          <w:p w14:paraId="1EB5D86B" w14:textId="77777777" w:rsidR="00E67584" w:rsidRDefault="00E4515B">
            <w:pPr>
              <w:pStyle w:val="Standard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U jednom pasusu navedite ko su vam ciljne grupe, kako direktne tako i </w:t>
            </w:r>
            <w:r>
              <w:rPr>
                <w:rFonts w:ascii="Arial" w:hAnsi="Arial"/>
                <w:sz w:val="24"/>
                <w:szCs w:val="24"/>
              </w:rPr>
              <w:t>indirektne, koji su vas razlozi motivisali da odaberete te ciljne grupe i procijenjeni broj korisnika plana i programa.</w:t>
            </w:r>
          </w:p>
        </w:tc>
      </w:tr>
      <w:tr w:rsidR="00E67584" w14:paraId="73234078" w14:textId="77777777">
        <w:tblPrEx>
          <w:tblCellMar>
            <w:top w:w="0" w:type="dxa"/>
            <w:bottom w:w="0" w:type="dxa"/>
          </w:tblCellMar>
        </w:tblPrEx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BD30B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b/>
                <w:sz w:val="24"/>
                <w:szCs w:val="24"/>
              </w:rPr>
            </w:pPr>
          </w:p>
          <w:p w14:paraId="6F3C30A6" w14:textId="77777777" w:rsidR="00E67584" w:rsidRDefault="00E67584">
            <w:pPr>
              <w:pStyle w:val="Standard"/>
              <w:jc w:val="right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2A6D38A7" w14:textId="77777777" w:rsidR="00E67584" w:rsidRDefault="00E67584">
      <w:pPr>
        <w:pStyle w:val="Standard"/>
        <w:rPr>
          <w:rFonts w:ascii="Arial" w:hAnsi="Arial"/>
          <w:b/>
          <w:color w:val="000000"/>
          <w:sz w:val="24"/>
          <w:szCs w:val="24"/>
        </w:rPr>
      </w:pPr>
    </w:p>
    <w:tbl>
      <w:tblPr>
        <w:tblW w:w="987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5"/>
      </w:tblGrid>
      <w:tr w:rsidR="00E67584" w14:paraId="3DEC07F6" w14:textId="77777777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3184A" w14:textId="77777777" w:rsidR="00E67584" w:rsidRDefault="00E4515B">
            <w:pPr>
              <w:pStyle w:val="Standard"/>
              <w:rPr>
                <w:rFonts w:ascii="Arial" w:hAnsi="Arial"/>
                <w:b/>
                <w:bCs/>
                <w:sz w:val="24"/>
                <w:szCs w:val="24"/>
                <w:lang w:val="it-CH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it-CH"/>
              </w:rPr>
              <w:t>B.4. Pretpostavke i rizici</w:t>
            </w:r>
          </w:p>
          <w:p w14:paraId="4C679C82" w14:textId="77777777" w:rsidR="00E67584" w:rsidRDefault="00E4515B">
            <w:pPr>
              <w:pStyle w:val="Standard"/>
              <w:rPr>
                <w:rFonts w:ascii="Arial" w:hAnsi="Arial"/>
                <w:sz w:val="24"/>
                <w:szCs w:val="24"/>
                <w:lang w:val="it-CH"/>
              </w:rPr>
            </w:pPr>
            <w:r>
              <w:rPr>
                <w:rFonts w:ascii="Arial" w:hAnsi="Arial"/>
                <w:sz w:val="24"/>
                <w:szCs w:val="24"/>
                <w:lang w:val="it-CH"/>
              </w:rPr>
              <w:t xml:space="preserve">U ovoj sekciji identifikujte moguće pretpostavke i rizike koji mogu onemogućiti </w:t>
            </w:r>
            <w:r>
              <w:rPr>
                <w:rFonts w:ascii="Arial" w:hAnsi="Arial"/>
                <w:sz w:val="24"/>
                <w:szCs w:val="24"/>
                <w:lang w:val="it-CH"/>
              </w:rPr>
              <w:t>realizaciju/uspjeh projekta odnosno projektnih aktivnosti.</w:t>
            </w:r>
          </w:p>
        </w:tc>
      </w:tr>
      <w:tr w:rsidR="00E67584" w14:paraId="490E5B96" w14:textId="77777777">
        <w:tblPrEx>
          <w:tblCellMar>
            <w:top w:w="0" w:type="dxa"/>
            <w:bottom w:w="0" w:type="dxa"/>
          </w:tblCellMar>
        </w:tblPrEx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A2EF4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  <w:lang w:val="it-CH"/>
              </w:rPr>
            </w:pPr>
          </w:p>
          <w:p w14:paraId="72E7FE29" w14:textId="77777777" w:rsidR="00E67584" w:rsidRDefault="00E67584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46DC6A86" w14:textId="77777777" w:rsidR="00E67584" w:rsidRDefault="00E67584">
      <w:pPr>
        <w:pStyle w:val="Standard"/>
        <w:jc w:val="both"/>
        <w:rPr>
          <w:rFonts w:ascii="Arial" w:hAnsi="Arial"/>
          <w:b/>
          <w:color w:val="000000"/>
          <w:sz w:val="24"/>
          <w:szCs w:val="24"/>
          <w:lang w:val="it-CH"/>
        </w:rPr>
      </w:pPr>
    </w:p>
    <w:tbl>
      <w:tblPr>
        <w:tblW w:w="987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5"/>
      </w:tblGrid>
      <w:tr w:rsidR="00E67584" w14:paraId="4E07011E" w14:textId="7777777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F7923" w14:textId="77777777" w:rsidR="00E67584" w:rsidRDefault="00E4515B">
            <w:pPr>
              <w:pStyle w:val="Standar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C. </w:t>
            </w:r>
            <w:r>
              <w:rPr>
                <w:rFonts w:ascii="Arial" w:hAnsi="Arial"/>
                <w:b/>
                <w:caps/>
                <w:color w:val="000000"/>
                <w:sz w:val="24"/>
                <w:szCs w:val="24"/>
              </w:rPr>
              <w:t>VREMENSKI OKVIR AKTIVNOSTI</w:t>
            </w:r>
          </w:p>
        </w:tc>
      </w:tr>
    </w:tbl>
    <w:p w14:paraId="7DC2A7B9" w14:textId="77777777" w:rsidR="00E67584" w:rsidRDefault="00E67584">
      <w:pPr>
        <w:pStyle w:val="Standard"/>
        <w:jc w:val="both"/>
        <w:rPr>
          <w:rFonts w:ascii="Arial" w:hAnsi="Arial"/>
          <w:b/>
          <w:color w:val="000000"/>
          <w:sz w:val="24"/>
          <w:szCs w:val="24"/>
          <w:lang w:val="it-CH"/>
        </w:rPr>
      </w:pPr>
    </w:p>
    <w:tbl>
      <w:tblPr>
        <w:tblW w:w="987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4948"/>
      </w:tblGrid>
      <w:tr w:rsidR="00E67584" w14:paraId="2701BA3F" w14:textId="7777777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95D84" w14:textId="77777777" w:rsidR="00E67584" w:rsidRDefault="00E4515B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Trajanje projekta (navesti broj mjeseci) 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56DCB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  <w:lang w:val="it-CH"/>
              </w:rPr>
            </w:pPr>
          </w:p>
        </w:tc>
      </w:tr>
    </w:tbl>
    <w:p w14:paraId="0852D0E4" w14:textId="77777777" w:rsidR="00E67584" w:rsidRDefault="00E4515B">
      <w:pPr>
        <w:pStyle w:val="Standard"/>
        <w:tabs>
          <w:tab w:val="left" w:pos="-720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sl-SI"/>
        </w:rPr>
        <w:t xml:space="preserve">Napomena:  vremenski okvir aktivnosti </w:t>
      </w:r>
      <w:r>
        <w:rPr>
          <w:rFonts w:ascii="Arial" w:hAnsi="Arial"/>
          <w:b/>
          <w:sz w:val="24"/>
          <w:szCs w:val="24"/>
          <w:lang w:val="sl-SI"/>
        </w:rPr>
        <w:t>ne smije</w:t>
      </w:r>
      <w:r>
        <w:rPr>
          <w:rFonts w:ascii="Arial" w:hAnsi="Arial"/>
          <w:sz w:val="24"/>
          <w:szCs w:val="24"/>
          <w:lang w:val="sl-SI"/>
        </w:rPr>
        <w:t xml:space="preserve"> da sadrži datume, već samo pokazuje planirane aktivnosti za "I mjesec", "II mjesec", itd. Podnosiocima predloga projekta se preporučuje da ostave malo slobodnog prostora u planu aktivnosti, kao mjeru predostrožnosti.</w:t>
      </w:r>
    </w:p>
    <w:p w14:paraId="6C2471AC" w14:textId="77777777" w:rsidR="00E67584" w:rsidRDefault="00E4515B">
      <w:pPr>
        <w:pStyle w:val="Standard"/>
        <w:tabs>
          <w:tab w:val="left" w:pos="-720"/>
        </w:tabs>
        <w:jc w:val="both"/>
        <w:rPr>
          <w:rFonts w:ascii="Arial" w:hAnsi="Arial"/>
          <w:sz w:val="24"/>
          <w:szCs w:val="24"/>
          <w:lang w:val="sl-SI"/>
        </w:rPr>
      </w:pPr>
      <w:r>
        <w:rPr>
          <w:rFonts w:ascii="Arial" w:hAnsi="Arial"/>
          <w:sz w:val="24"/>
          <w:szCs w:val="24"/>
          <w:lang w:val="sl-SI"/>
        </w:rPr>
        <w:lastRenderedPageBreak/>
        <w:t>U ovom dijelu se daje samo naziv akti</w:t>
      </w:r>
      <w:r>
        <w:rPr>
          <w:rFonts w:ascii="Arial" w:hAnsi="Arial"/>
          <w:sz w:val="24"/>
          <w:szCs w:val="24"/>
          <w:lang w:val="sl-SI"/>
        </w:rPr>
        <w:t>vnosti (koji se poklapa sa nazivima iz detaljnog opisa aktivnosti pod B.</w:t>
      </w:r>
    </w:p>
    <w:tbl>
      <w:tblPr>
        <w:tblW w:w="9911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709"/>
        <w:gridCol w:w="709"/>
        <w:gridCol w:w="709"/>
        <w:gridCol w:w="709"/>
        <w:gridCol w:w="709"/>
        <w:gridCol w:w="709"/>
        <w:gridCol w:w="709"/>
        <w:gridCol w:w="729"/>
      </w:tblGrid>
      <w:tr w:rsidR="00E67584" w14:paraId="6588F1AF" w14:textId="77777777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9D230" w14:textId="77777777" w:rsidR="00E67584" w:rsidRDefault="00E4515B">
            <w:pPr>
              <w:pStyle w:val="Standard"/>
              <w:tabs>
                <w:tab w:val="left" w:pos="3153"/>
              </w:tabs>
              <w:jc w:val="center"/>
              <w:rPr>
                <w:rFonts w:ascii="Arial" w:hAnsi="Arial"/>
                <w:b/>
                <w:bCs/>
                <w:sz w:val="24"/>
                <w:szCs w:val="24"/>
                <w:lang w:val="nl-BE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nl-BE"/>
              </w:rPr>
              <w:t>Mjesec Aktivnost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15B45" w14:textId="77777777" w:rsidR="00E67584" w:rsidRDefault="00E4515B">
            <w:pPr>
              <w:pStyle w:val="Standard"/>
              <w:jc w:val="center"/>
              <w:rPr>
                <w:rFonts w:ascii="Arial" w:hAnsi="Arial"/>
                <w:b/>
                <w:bCs/>
                <w:sz w:val="24"/>
                <w:szCs w:val="24"/>
                <w:lang w:val="nl-BE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nl-BE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74C1F" w14:textId="77777777" w:rsidR="00E67584" w:rsidRDefault="00E4515B">
            <w:pPr>
              <w:pStyle w:val="Standard"/>
              <w:jc w:val="center"/>
              <w:rPr>
                <w:rFonts w:ascii="Arial" w:hAnsi="Arial"/>
                <w:b/>
                <w:bCs/>
                <w:sz w:val="24"/>
                <w:szCs w:val="24"/>
                <w:lang w:val="nl-BE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nl-BE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003DF" w14:textId="77777777" w:rsidR="00E67584" w:rsidRDefault="00E4515B">
            <w:pPr>
              <w:pStyle w:val="Standard"/>
              <w:jc w:val="center"/>
              <w:rPr>
                <w:rFonts w:ascii="Arial" w:hAnsi="Arial"/>
                <w:b/>
                <w:bCs/>
                <w:sz w:val="24"/>
                <w:szCs w:val="24"/>
                <w:lang w:val="nl-BE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nl-BE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16E35" w14:textId="77777777" w:rsidR="00E67584" w:rsidRDefault="00E4515B">
            <w:pPr>
              <w:pStyle w:val="Standard"/>
              <w:jc w:val="center"/>
              <w:rPr>
                <w:rFonts w:ascii="Arial" w:hAnsi="Arial"/>
                <w:b/>
                <w:bCs/>
                <w:sz w:val="24"/>
                <w:szCs w:val="24"/>
                <w:lang w:val="nl-BE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nl-BE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DCC2E" w14:textId="77777777" w:rsidR="00E67584" w:rsidRDefault="00E4515B">
            <w:pPr>
              <w:pStyle w:val="Standard"/>
              <w:jc w:val="center"/>
              <w:rPr>
                <w:rFonts w:ascii="Arial" w:hAnsi="Arial"/>
                <w:b/>
                <w:bCs/>
                <w:sz w:val="24"/>
                <w:szCs w:val="24"/>
                <w:lang w:val="nl-BE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nl-BE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EF441" w14:textId="77777777" w:rsidR="00E67584" w:rsidRDefault="00E4515B">
            <w:pPr>
              <w:pStyle w:val="Standard"/>
              <w:jc w:val="center"/>
              <w:rPr>
                <w:rFonts w:ascii="Arial" w:hAnsi="Arial"/>
                <w:b/>
                <w:bCs/>
                <w:sz w:val="24"/>
                <w:szCs w:val="24"/>
                <w:lang w:val="nl-BE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nl-BE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D18B0" w14:textId="77777777" w:rsidR="00E67584" w:rsidRDefault="00E4515B">
            <w:pPr>
              <w:pStyle w:val="Standard"/>
              <w:jc w:val="center"/>
              <w:rPr>
                <w:rFonts w:ascii="Arial" w:hAnsi="Arial"/>
                <w:b/>
                <w:bCs/>
                <w:sz w:val="24"/>
                <w:szCs w:val="24"/>
                <w:lang w:val="nl-BE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nl-BE"/>
              </w:rPr>
              <w:t>VII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8DED3" w14:textId="77777777" w:rsidR="00E67584" w:rsidRDefault="00E4515B">
            <w:pPr>
              <w:pStyle w:val="Standard"/>
              <w:jc w:val="center"/>
              <w:rPr>
                <w:rFonts w:ascii="Arial" w:hAnsi="Arial"/>
                <w:b/>
                <w:bCs/>
                <w:sz w:val="24"/>
                <w:szCs w:val="24"/>
                <w:lang w:val="nl-BE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nl-BE"/>
              </w:rPr>
              <w:t>VIII</w:t>
            </w:r>
          </w:p>
        </w:tc>
      </w:tr>
      <w:tr w:rsidR="00E67584" w14:paraId="44B07CD8" w14:textId="77777777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CA6C8" w14:textId="77777777" w:rsidR="00E67584" w:rsidRDefault="00E4515B">
            <w:pPr>
              <w:pStyle w:val="Standard"/>
              <w:rPr>
                <w:rFonts w:ascii="Arial" w:hAnsi="Arial"/>
                <w:sz w:val="24"/>
                <w:szCs w:val="24"/>
                <w:lang w:val="nl-BE"/>
              </w:rPr>
            </w:pPr>
            <w:r>
              <w:rPr>
                <w:rFonts w:ascii="Arial" w:hAnsi="Arial"/>
                <w:sz w:val="24"/>
                <w:szCs w:val="24"/>
                <w:lang w:val="nl-BE"/>
              </w:rPr>
              <w:t>Pripremna faza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7292F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3EACE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3CEE9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56D9A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A862F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A9FBB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E7690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763E8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</w:tr>
      <w:tr w:rsidR="00E67584" w14:paraId="4A49F5C3" w14:textId="77777777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241D6" w14:textId="77777777" w:rsidR="00E67584" w:rsidRDefault="00E67584">
            <w:pPr>
              <w:pStyle w:val="Standard"/>
              <w:numPr>
                <w:ilvl w:val="1"/>
                <w:numId w:val="1"/>
              </w:numPr>
              <w:snapToGrid w:val="0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480A3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7DB82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CF273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E1905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29661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FDE9C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BB235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0632F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</w:tr>
      <w:tr w:rsidR="00E67584" w14:paraId="757222DD" w14:textId="77777777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62511" w14:textId="77777777" w:rsidR="00E67584" w:rsidRDefault="00E67584">
            <w:pPr>
              <w:pStyle w:val="Standard"/>
              <w:numPr>
                <w:ilvl w:val="1"/>
                <w:numId w:val="1"/>
              </w:numPr>
              <w:snapToGrid w:val="0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8ADE0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36D20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E3D1D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B6F3B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70146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8C846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80A5C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23899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</w:tr>
      <w:tr w:rsidR="00E67584" w14:paraId="439FB06B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07DF5" w14:textId="77777777" w:rsidR="00E67584" w:rsidRDefault="00E67584">
            <w:pPr>
              <w:pStyle w:val="Standard"/>
              <w:numPr>
                <w:ilvl w:val="1"/>
                <w:numId w:val="1"/>
              </w:numPr>
              <w:snapToGrid w:val="0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CFBA5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EA209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B1CD7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E61B0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660E5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027BB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0F20B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28A48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</w:tr>
      <w:tr w:rsidR="00E67584" w14:paraId="00C06BA9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FBE8E" w14:textId="77777777" w:rsidR="00E67584" w:rsidRDefault="00E4515B">
            <w:pPr>
              <w:pStyle w:val="Standard"/>
              <w:rPr>
                <w:rFonts w:ascii="Arial" w:hAnsi="Arial"/>
                <w:sz w:val="24"/>
                <w:szCs w:val="24"/>
                <w:lang w:val="nl-BE"/>
              </w:rPr>
            </w:pPr>
            <w:r>
              <w:rPr>
                <w:rFonts w:ascii="Arial" w:hAnsi="Arial"/>
                <w:sz w:val="24"/>
                <w:szCs w:val="24"/>
                <w:lang w:val="nl-BE"/>
              </w:rPr>
              <w:t>1.4.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E2495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E172E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C429C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44107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F61AA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29279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9EC06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06146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</w:tr>
      <w:tr w:rsidR="00E67584" w14:paraId="59AF4136" w14:textId="777777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EF2D5" w14:textId="77777777" w:rsidR="00E67584" w:rsidRDefault="00E4515B">
            <w:pPr>
              <w:pStyle w:val="Standard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1.5.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6C2D0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C603B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499E3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08D3B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6DC55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FA929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93C2C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63941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</w:tr>
      <w:tr w:rsidR="00E67584" w14:paraId="63E59B7E" w14:textId="7777777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5A336" w14:textId="77777777" w:rsidR="00E67584" w:rsidRDefault="00E4515B">
            <w:pPr>
              <w:pStyle w:val="Standard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Završna faza, izvještavanje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32C5A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95B74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6340E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7B86E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B2867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9EC75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113B5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DBA00" w14:textId="77777777" w:rsidR="00E67584" w:rsidRDefault="00E67584">
            <w:pPr>
              <w:pStyle w:val="Standard"/>
              <w:snapToGrid w:val="0"/>
              <w:jc w:val="center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</w:tr>
    </w:tbl>
    <w:p w14:paraId="7A8B1699" w14:textId="77777777" w:rsidR="00E67584" w:rsidRDefault="00E67584">
      <w:pPr>
        <w:pStyle w:val="Standard"/>
        <w:rPr>
          <w:rFonts w:ascii="Arial" w:hAnsi="Arial"/>
          <w:b/>
          <w:color w:val="000000"/>
          <w:sz w:val="24"/>
          <w:szCs w:val="24"/>
        </w:rPr>
      </w:pPr>
    </w:p>
    <w:tbl>
      <w:tblPr>
        <w:tblW w:w="987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5"/>
      </w:tblGrid>
      <w:tr w:rsidR="00E67584" w14:paraId="1BFAF9CD" w14:textId="77777777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EE604" w14:textId="77777777" w:rsidR="00E67584" w:rsidRDefault="00E4515B">
            <w:pPr>
              <w:pStyle w:val="Standard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Ako </w:t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predloženi projekat predstavlja nastavak postojećih aktivnosti, opisati na koji način se on temelji na do sada postignutim rezultatima</w:t>
            </w:r>
          </w:p>
        </w:tc>
      </w:tr>
      <w:tr w:rsidR="00E67584" w14:paraId="785092B1" w14:textId="77777777">
        <w:tblPrEx>
          <w:tblCellMar>
            <w:top w:w="0" w:type="dxa"/>
            <w:bottom w:w="0" w:type="dxa"/>
          </w:tblCellMar>
        </w:tblPrEx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DF8DB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461885CA" w14:textId="77777777" w:rsidR="00E67584" w:rsidRDefault="00E67584">
      <w:pPr>
        <w:pStyle w:val="Standard"/>
        <w:rPr>
          <w:rFonts w:ascii="Arial" w:hAnsi="Arial"/>
          <w:b/>
          <w:color w:val="000000"/>
          <w:sz w:val="24"/>
          <w:szCs w:val="24"/>
        </w:rPr>
      </w:pPr>
    </w:p>
    <w:tbl>
      <w:tblPr>
        <w:tblW w:w="987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5"/>
      </w:tblGrid>
      <w:tr w:rsidR="00E67584" w14:paraId="3DB718CB" w14:textId="77777777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16908" w14:textId="77777777" w:rsidR="00E67584" w:rsidRDefault="00E4515B">
            <w:pPr>
              <w:pStyle w:val="Standard"/>
              <w:rPr>
                <w:rFonts w:ascii="Arial" w:hAnsi="Arial"/>
                <w:b/>
                <w:sz w:val="24"/>
                <w:szCs w:val="24"/>
                <w:lang w:val="it-CH"/>
              </w:rPr>
            </w:pPr>
            <w:r>
              <w:rPr>
                <w:rFonts w:ascii="Arial" w:hAnsi="Arial"/>
                <w:b/>
                <w:sz w:val="24"/>
                <w:szCs w:val="24"/>
                <w:lang w:val="it-CH"/>
              </w:rPr>
              <w:t>Na koji način će se koristiti/prenositi javnosti, rezultati aktivnosti?</w:t>
            </w:r>
          </w:p>
        </w:tc>
      </w:tr>
      <w:tr w:rsidR="00E67584" w14:paraId="53C718CF" w14:textId="77777777">
        <w:tblPrEx>
          <w:tblCellMar>
            <w:top w:w="0" w:type="dxa"/>
            <w:bottom w:w="0" w:type="dxa"/>
          </w:tblCellMar>
        </w:tblPrEx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F0920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714DE13F" w14:textId="77777777" w:rsidR="00E67584" w:rsidRDefault="00E67584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180F9ED5" w14:textId="77777777" w:rsidR="00E67584" w:rsidRDefault="00E67584">
      <w:pPr>
        <w:pStyle w:val="Standard"/>
        <w:rPr>
          <w:rFonts w:ascii="Arial" w:hAnsi="Arial"/>
          <w:b/>
          <w:color w:val="000000"/>
          <w:sz w:val="24"/>
          <w:szCs w:val="24"/>
          <w:lang w:val="it-CH"/>
        </w:rPr>
      </w:pPr>
    </w:p>
    <w:tbl>
      <w:tblPr>
        <w:tblW w:w="987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5"/>
      </w:tblGrid>
      <w:tr w:rsidR="00E67584" w14:paraId="6BA58A5A" w14:textId="7777777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D1EDB" w14:textId="77777777" w:rsidR="00E67584" w:rsidRDefault="00E4515B">
            <w:pPr>
              <w:pStyle w:val="Standar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D. </w:t>
            </w:r>
            <w:r>
              <w:rPr>
                <w:rFonts w:ascii="Arial" w:hAnsi="Arial"/>
                <w:b/>
                <w:caps/>
                <w:color w:val="000000"/>
                <w:sz w:val="24"/>
                <w:szCs w:val="24"/>
              </w:rPr>
              <w:t>NAČIN PRAĆENJA</w:t>
            </w:r>
          </w:p>
        </w:tc>
      </w:tr>
    </w:tbl>
    <w:p w14:paraId="48B993E2" w14:textId="77777777" w:rsidR="00E67584" w:rsidRDefault="00E67584">
      <w:pPr>
        <w:pStyle w:val="Standard"/>
        <w:rPr>
          <w:rFonts w:ascii="Arial" w:hAnsi="Arial"/>
          <w:b/>
          <w:color w:val="000000"/>
          <w:sz w:val="24"/>
          <w:szCs w:val="24"/>
          <w:lang w:val="it-CH"/>
        </w:rPr>
      </w:pPr>
    </w:p>
    <w:tbl>
      <w:tblPr>
        <w:tblW w:w="987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5"/>
      </w:tblGrid>
      <w:tr w:rsidR="00E67584" w14:paraId="330D4F89" w14:textId="77777777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B223E" w14:textId="77777777" w:rsidR="00E67584" w:rsidRDefault="00E4515B">
            <w:pPr>
              <w:pStyle w:val="Standard"/>
              <w:rPr>
                <w:rFonts w:ascii="Arial" w:hAnsi="Arial"/>
                <w:b/>
                <w:sz w:val="24"/>
                <w:szCs w:val="24"/>
                <w:lang w:val="it-CH"/>
              </w:rPr>
            </w:pPr>
            <w:r>
              <w:rPr>
                <w:rFonts w:ascii="Arial" w:hAnsi="Arial"/>
                <w:b/>
                <w:sz w:val="24"/>
                <w:szCs w:val="24"/>
                <w:lang w:val="it-CH"/>
              </w:rPr>
              <w:t xml:space="preserve">Koji metod </w:t>
            </w:r>
            <w:r>
              <w:rPr>
                <w:rFonts w:ascii="Arial" w:hAnsi="Arial"/>
                <w:b/>
                <w:sz w:val="24"/>
                <w:szCs w:val="24"/>
                <w:lang w:val="it-CH"/>
              </w:rPr>
              <w:t>ocjenjivanja/strategiju ćete koristiti za praćenje i mjerenje rezultata (na primjer: upitnici, intervjui, pregledi, fokus grupe,evalucioni listići....)</w:t>
            </w:r>
          </w:p>
        </w:tc>
      </w:tr>
      <w:tr w:rsidR="00E67584" w14:paraId="55808CB0" w14:textId="77777777">
        <w:tblPrEx>
          <w:tblCellMar>
            <w:top w:w="0" w:type="dxa"/>
            <w:bottom w:w="0" w:type="dxa"/>
          </w:tblCellMar>
        </w:tblPrEx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0F84A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  <w:p w14:paraId="4031E73B" w14:textId="77777777" w:rsidR="00E67584" w:rsidRDefault="00E67584">
            <w:pPr>
              <w:pStyle w:val="Standard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3FA21600" w14:textId="77777777" w:rsidR="00E67584" w:rsidRDefault="00E67584">
      <w:pPr>
        <w:pStyle w:val="Standard"/>
        <w:rPr>
          <w:rFonts w:ascii="Arial" w:hAnsi="Arial"/>
          <w:b/>
          <w:color w:val="000000"/>
          <w:sz w:val="24"/>
          <w:szCs w:val="24"/>
        </w:rPr>
      </w:pPr>
    </w:p>
    <w:tbl>
      <w:tblPr>
        <w:tblW w:w="987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5"/>
      </w:tblGrid>
      <w:tr w:rsidR="00E67584" w14:paraId="6377CECA" w14:textId="7777777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2E494" w14:textId="77777777" w:rsidR="00E67584" w:rsidRDefault="00E4515B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lastRenderedPageBreak/>
              <w:t xml:space="preserve">Na koji način ćete uključiti korisnike u praćenje i procjenu uspješnosti realizacije </w:t>
            </w:r>
            <w:r>
              <w:rPr>
                <w:rFonts w:ascii="Arial" w:hAnsi="Arial"/>
                <w:b/>
                <w:sz w:val="24"/>
                <w:szCs w:val="24"/>
              </w:rPr>
              <w:t>projekta?</w:t>
            </w:r>
          </w:p>
        </w:tc>
      </w:tr>
      <w:tr w:rsidR="00E67584" w14:paraId="7BDD0AF3" w14:textId="77777777">
        <w:tblPrEx>
          <w:tblCellMar>
            <w:top w:w="0" w:type="dxa"/>
            <w:bottom w:w="0" w:type="dxa"/>
          </w:tblCellMar>
        </w:tblPrEx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51119" w14:textId="77777777" w:rsidR="00E67584" w:rsidRDefault="00E67584">
            <w:pPr>
              <w:pStyle w:val="Standard"/>
              <w:snapToGrid w:val="0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14:paraId="22ADAD46" w14:textId="77777777" w:rsidR="00E67584" w:rsidRDefault="00E67584">
            <w:pPr>
              <w:pStyle w:val="Standard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69FA1924" w14:textId="77777777" w:rsidR="00E67584" w:rsidRDefault="00E67584">
      <w:pPr>
        <w:pStyle w:val="Standard"/>
        <w:rPr>
          <w:rFonts w:ascii="Arial" w:hAnsi="Arial"/>
          <w:b/>
          <w:color w:val="000000"/>
          <w:sz w:val="24"/>
          <w:szCs w:val="24"/>
        </w:rPr>
      </w:pPr>
    </w:p>
    <w:tbl>
      <w:tblPr>
        <w:tblW w:w="987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5"/>
      </w:tblGrid>
      <w:tr w:rsidR="00E67584" w14:paraId="29A00FF9" w14:textId="77777777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36680" w14:textId="77777777" w:rsidR="00E67584" w:rsidRDefault="00E4515B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Finansijska održivost (na koji način će se finansirati aktivnosti nakon završetka projekta, ukoliko priroda projekta zahtijeva)</w:t>
            </w:r>
          </w:p>
        </w:tc>
      </w:tr>
      <w:tr w:rsidR="00E67584" w14:paraId="1D200211" w14:textId="77777777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18444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  <w:p w14:paraId="758C2979" w14:textId="77777777" w:rsidR="00E67584" w:rsidRDefault="00E67584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6FFC0A6F" w14:textId="77777777" w:rsidR="00E67584" w:rsidRDefault="00E67584">
      <w:pPr>
        <w:pStyle w:val="Standard"/>
        <w:rPr>
          <w:rFonts w:ascii="Arial" w:hAnsi="Arial"/>
          <w:b/>
          <w:color w:val="000000"/>
          <w:sz w:val="24"/>
          <w:szCs w:val="24"/>
        </w:rPr>
      </w:pPr>
    </w:p>
    <w:tbl>
      <w:tblPr>
        <w:tblW w:w="987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5"/>
      </w:tblGrid>
      <w:tr w:rsidR="00E67584" w14:paraId="4E3183A7" w14:textId="77777777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9305F" w14:textId="77777777" w:rsidR="00E67584" w:rsidRDefault="00E4515B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Koordinator/ka projekta ( ime i prezime, kratka biografija i kontakt podaci)</w:t>
            </w:r>
          </w:p>
        </w:tc>
      </w:tr>
      <w:tr w:rsidR="00E67584" w14:paraId="0B8DE410" w14:textId="7777777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48105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  <w:p w14:paraId="48269779" w14:textId="77777777" w:rsidR="00E67584" w:rsidRDefault="00E67584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5D72EAE4" w14:textId="77777777" w:rsidR="00E67584" w:rsidRDefault="00E67584">
      <w:pPr>
        <w:pStyle w:val="Standard"/>
        <w:rPr>
          <w:rFonts w:ascii="Arial" w:hAnsi="Arial"/>
          <w:b/>
          <w:caps/>
          <w:color w:val="000000"/>
          <w:sz w:val="24"/>
          <w:szCs w:val="24"/>
        </w:rPr>
      </w:pPr>
    </w:p>
    <w:tbl>
      <w:tblPr>
        <w:tblW w:w="987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2"/>
        <w:gridCol w:w="1643"/>
        <w:gridCol w:w="2068"/>
        <w:gridCol w:w="2977"/>
        <w:gridCol w:w="1545"/>
      </w:tblGrid>
      <w:tr w:rsidR="00E67584" w14:paraId="41A94179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9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A05B2" w14:textId="77777777" w:rsidR="00E67584" w:rsidRDefault="00E4515B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Imena </w:t>
            </w:r>
            <w:r>
              <w:rPr>
                <w:rFonts w:ascii="Arial" w:hAnsi="Arial"/>
                <w:b/>
                <w:sz w:val="24"/>
                <w:szCs w:val="24"/>
              </w:rPr>
              <w:t>zaposlenih/volontera /stručnih saradnika koje planirate angažovati na realizaciji projekta</w:t>
            </w:r>
          </w:p>
        </w:tc>
      </w:tr>
      <w:tr w:rsidR="00E67584" w14:paraId="14A5B670" w14:textId="77777777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1A78F" w14:textId="77777777" w:rsidR="00E67584" w:rsidRDefault="00E4515B">
            <w:pPr>
              <w:pStyle w:val="Standard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Ime i prezime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5E24F" w14:textId="77777777" w:rsidR="00E67584" w:rsidRDefault="00E4515B">
            <w:pPr>
              <w:pStyle w:val="Standard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Zanimanje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79D82" w14:textId="77777777" w:rsidR="00E67584" w:rsidRDefault="00E4515B">
            <w:pPr>
              <w:pStyle w:val="Standard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Pozicija u NVO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24F88" w14:textId="77777777" w:rsidR="00E67584" w:rsidRDefault="00E4515B">
            <w:pPr>
              <w:pStyle w:val="Standard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Godine iskustva u NVO-u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1DCF1" w14:textId="77777777" w:rsidR="00E67584" w:rsidRDefault="00E4515B">
            <w:pPr>
              <w:pStyle w:val="Standard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Puno radno vrijeme</w:t>
            </w:r>
          </w:p>
        </w:tc>
      </w:tr>
      <w:tr w:rsidR="00E67584" w14:paraId="53192056" w14:textId="77777777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49299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8BBFE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0D2E5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769F1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818B9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E67584" w14:paraId="33DA1829" w14:textId="77777777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A66C0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48F9D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67F42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CDF51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0062F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E67584" w14:paraId="5EBB8BE8" w14:textId="77777777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DA3A0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B1CF2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2585E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4C991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59B17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E67584" w14:paraId="3EAEB09F" w14:textId="77777777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33938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6EF70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C6A36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3813E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20961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E67584" w14:paraId="451623C1" w14:textId="77777777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A8A32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4701C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DDB1A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B7B17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E0AEE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7D666E0A" w14:textId="77777777" w:rsidR="00E67584" w:rsidRDefault="00E67584">
      <w:pPr>
        <w:pStyle w:val="Standard"/>
        <w:rPr>
          <w:rFonts w:ascii="Arial" w:hAnsi="Arial"/>
          <w:b/>
          <w:color w:val="000000"/>
          <w:sz w:val="24"/>
          <w:szCs w:val="24"/>
        </w:rPr>
      </w:pPr>
    </w:p>
    <w:p w14:paraId="5D98680C" w14:textId="77777777" w:rsidR="00E67584" w:rsidRDefault="00E67584">
      <w:pPr>
        <w:pStyle w:val="Standard"/>
        <w:rPr>
          <w:rFonts w:ascii="Arial" w:hAnsi="Arial"/>
          <w:b/>
          <w:color w:val="000000"/>
          <w:sz w:val="24"/>
          <w:szCs w:val="24"/>
        </w:rPr>
      </w:pPr>
    </w:p>
    <w:p w14:paraId="3ADC7C49" w14:textId="77777777" w:rsidR="00E67584" w:rsidRDefault="00E67584">
      <w:pPr>
        <w:pStyle w:val="Standard"/>
        <w:rPr>
          <w:rFonts w:ascii="Arial" w:hAnsi="Arial"/>
          <w:b/>
          <w:color w:val="000000"/>
          <w:sz w:val="24"/>
          <w:szCs w:val="24"/>
        </w:rPr>
      </w:pPr>
    </w:p>
    <w:tbl>
      <w:tblPr>
        <w:tblW w:w="987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5"/>
      </w:tblGrid>
      <w:tr w:rsidR="00E67584" w14:paraId="7D057D5C" w14:textId="7777777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8D3E3" w14:textId="77777777" w:rsidR="00E67584" w:rsidRDefault="00E4515B">
            <w:pPr>
              <w:pStyle w:val="Standar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E. </w:t>
            </w:r>
            <w:r>
              <w:rPr>
                <w:rFonts w:ascii="Arial" w:hAnsi="Arial"/>
                <w:b/>
                <w:caps/>
                <w:color w:val="000000"/>
                <w:sz w:val="24"/>
                <w:szCs w:val="24"/>
              </w:rPr>
              <w:t>BUDŽET</w:t>
            </w:r>
          </w:p>
        </w:tc>
      </w:tr>
    </w:tbl>
    <w:p w14:paraId="56A720B7" w14:textId="77777777" w:rsidR="00E67584" w:rsidRDefault="00E67584">
      <w:pPr>
        <w:pStyle w:val="Standard"/>
        <w:rPr>
          <w:rFonts w:ascii="Arial" w:hAnsi="Arial"/>
          <w:b/>
          <w:color w:val="000000"/>
          <w:sz w:val="24"/>
          <w:szCs w:val="24"/>
        </w:rPr>
      </w:pPr>
    </w:p>
    <w:p w14:paraId="649EF4B4" w14:textId="77777777" w:rsidR="00E67584" w:rsidRDefault="00E4515B">
      <w:pPr>
        <w:pStyle w:val="Standard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jc w:val="both"/>
        <w:rPr>
          <w:rFonts w:ascii="Arial" w:hAnsi="Arial"/>
          <w:sz w:val="24"/>
          <w:szCs w:val="24"/>
          <w:lang w:val="sl-SI"/>
        </w:rPr>
      </w:pPr>
      <w:r>
        <w:rPr>
          <w:rFonts w:ascii="Arial" w:hAnsi="Arial"/>
          <w:sz w:val="24"/>
          <w:szCs w:val="24"/>
          <w:lang w:val="sl-SI"/>
        </w:rPr>
        <w:lastRenderedPageBreak/>
        <w:t xml:space="preserve">Budžet popuniti u sljedećoj </w:t>
      </w:r>
      <w:r>
        <w:rPr>
          <w:rFonts w:ascii="Arial" w:hAnsi="Arial"/>
          <w:sz w:val="24"/>
          <w:szCs w:val="24"/>
          <w:lang w:val="sl-SI"/>
        </w:rPr>
        <w:t>formi, uz navođenje, ukoliko očekujete i drugih izvora finansiranja (od koga to očekujete i u kojem dijelu budžeta):</w:t>
      </w:r>
    </w:p>
    <w:p w14:paraId="411E90A1" w14:textId="77777777" w:rsidR="00E67584" w:rsidRDefault="00E67584">
      <w:pPr>
        <w:pStyle w:val="Standard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jc w:val="both"/>
        <w:rPr>
          <w:rFonts w:ascii="Arial" w:hAnsi="Arial"/>
          <w:sz w:val="24"/>
          <w:szCs w:val="24"/>
          <w:lang w:val="sl-SI"/>
        </w:rPr>
      </w:pPr>
    </w:p>
    <w:tbl>
      <w:tblPr>
        <w:tblW w:w="9943" w:type="dxa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992"/>
        <w:gridCol w:w="992"/>
        <w:gridCol w:w="851"/>
        <w:gridCol w:w="1417"/>
        <w:gridCol w:w="992"/>
        <w:gridCol w:w="1296"/>
      </w:tblGrid>
      <w:tr w:rsidR="00E67584" w14:paraId="26B80E4E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F5843" w14:textId="77777777" w:rsidR="00E67584" w:rsidRDefault="00E4515B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Rb.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9F223" w14:textId="77777777" w:rsidR="00E67584" w:rsidRDefault="00E4515B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Kategorija troškova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ADC7D" w14:textId="77777777" w:rsidR="00E67584" w:rsidRDefault="00E4515B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Jed.</w:t>
            </w:r>
          </w:p>
          <w:p w14:paraId="600994F4" w14:textId="77777777" w:rsidR="00E67584" w:rsidRDefault="00E4515B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mjere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443E8" w14:textId="77777777" w:rsidR="00E67584" w:rsidRDefault="00E4515B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val="es-ES"/>
              </w:rPr>
              <w:t>Cijena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val="es-ES"/>
              </w:rPr>
              <w:t>/</w:t>
            </w:r>
          </w:p>
          <w:p w14:paraId="3ACE115E" w14:textId="77777777" w:rsidR="00E67584" w:rsidRDefault="00E4515B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val="es-ES"/>
              </w:rPr>
              <w:t>jed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val="es-ES"/>
              </w:rPr>
              <w:t xml:space="preserve">.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val="es-ES"/>
              </w:rPr>
              <w:t>mjere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D272E" w14:textId="77777777" w:rsidR="00E67584" w:rsidRDefault="00E4515B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Broj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4D5FE" w14:textId="77777777" w:rsidR="00E67584" w:rsidRDefault="00E4515B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Ukupno  EUR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259A6" w14:textId="77777777" w:rsidR="00E67584" w:rsidRDefault="00E4515B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val="it-CH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val="it-CH"/>
              </w:rPr>
              <w:t>Drugi izvori: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61031" w14:textId="77777777" w:rsidR="00E67584" w:rsidRDefault="00E4515B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val="pl-PL"/>
              </w:rPr>
              <w:t>Potražuje se od Komisije:</w:t>
            </w:r>
          </w:p>
        </w:tc>
      </w:tr>
      <w:tr w:rsidR="00E67584" w14:paraId="4A3FFE69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98C64" w14:textId="77777777" w:rsidR="00E67584" w:rsidRDefault="00E67584">
            <w:pPr>
              <w:pStyle w:val="TFax5"/>
              <w:keepNext w:val="0"/>
              <w:tabs>
                <w:tab w:val="clear" w:pos="1701"/>
              </w:tabs>
              <w:snapToGrid w:val="0"/>
              <w:spacing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BD229" w14:textId="77777777" w:rsidR="00E67584" w:rsidRDefault="00E4515B">
            <w:pPr>
              <w:pStyle w:val="Standard"/>
              <w:snapToGrid w:val="0"/>
              <w:rPr>
                <w:rFonts w:ascii="Arial" w:hAnsi="Arial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val="pl-PL"/>
              </w:rPr>
              <w:t>Aktivnost 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A5639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A8EB2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0E8CE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FEBC5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4C29B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A6637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7584" w14:paraId="4BC2FD18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FCD60" w14:textId="77777777" w:rsidR="00E67584" w:rsidRDefault="00E4515B">
            <w:pPr>
              <w:pStyle w:val="Standard"/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69D70" w14:textId="77777777" w:rsidR="00E67584" w:rsidRDefault="00E4515B">
            <w:pPr>
              <w:pStyle w:val="Standard"/>
              <w:snapToGrid w:val="0"/>
              <w:rPr>
                <w:rFonts w:ascii="Arial" w:hAnsi="Arial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pl-PL"/>
              </w:rPr>
              <w:t>...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2A90D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C4FFC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53E7A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AB68B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9E5CF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22505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E67584" w14:paraId="7B81969A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4581D" w14:textId="77777777" w:rsidR="00E67584" w:rsidRDefault="00E4515B">
            <w:pPr>
              <w:pStyle w:val="Standard"/>
              <w:snapToGrid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51493" w14:textId="77777777" w:rsidR="00E67584" w:rsidRDefault="00E4515B">
            <w:pPr>
              <w:pStyle w:val="Standard"/>
              <w:snapToGrid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...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2FC2F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15411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2E478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3B6B1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4A21A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BBEBF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E67584" w14:paraId="4AD0826A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B7D78" w14:textId="77777777" w:rsidR="00E67584" w:rsidRDefault="00E4515B">
            <w:pPr>
              <w:pStyle w:val="Standard"/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9313E" w14:textId="77777777" w:rsidR="00E67584" w:rsidRDefault="00E4515B">
            <w:pPr>
              <w:pStyle w:val="Standard"/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310C1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6B846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80828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DBF40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EB021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7861B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E67584" w14:paraId="1F3A43D2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7F6B9" w14:textId="77777777" w:rsidR="00E67584" w:rsidRDefault="00E4515B">
            <w:pPr>
              <w:pStyle w:val="Standard"/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0E55B" w14:textId="77777777" w:rsidR="00E67584" w:rsidRDefault="00E4515B">
            <w:pPr>
              <w:pStyle w:val="Standard"/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BBF35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245B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67134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1AFEF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73EB6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DB29F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E67584" w14:paraId="5EB00D95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8A2C3" w14:textId="77777777" w:rsidR="00E67584" w:rsidRDefault="00E4515B">
            <w:pPr>
              <w:pStyle w:val="Standard"/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8D3A8" w14:textId="77777777" w:rsidR="00E67584" w:rsidRDefault="00E4515B">
            <w:pPr>
              <w:pStyle w:val="Standard"/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C8C15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6B002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B2747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E8DA8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D4F14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FA595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E67584" w14:paraId="4A983CD8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5FFC5" w14:textId="77777777" w:rsidR="00E67584" w:rsidRDefault="00E67584">
            <w:pPr>
              <w:pStyle w:val="Standard"/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1FEF6" w14:textId="77777777" w:rsidR="00E67584" w:rsidRDefault="00E4515B">
            <w:pPr>
              <w:pStyle w:val="Standard"/>
              <w:snapToGrid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Podzbir I: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EE766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0318F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A1E61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C4A81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2F37C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8D80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7584" w14:paraId="48BAF7B5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30009" w14:textId="77777777" w:rsidR="00E67584" w:rsidRDefault="00E67584">
            <w:pPr>
              <w:pStyle w:val="Footnote"/>
              <w:snapToGri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543BE" w14:textId="77777777" w:rsidR="00E67584" w:rsidRDefault="00E4515B">
            <w:pPr>
              <w:pStyle w:val="Footnote"/>
              <w:snapToGri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l-PL"/>
              </w:rPr>
              <w:t>Aktivnost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4AE22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92D96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6A829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E107A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ADB27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66845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E67584" w14:paraId="7F6ED66C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DB006" w14:textId="77777777" w:rsidR="00E67584" w:rsidRDefault="00E4515B">
            <w:pPr>
              <w:pStyle w:val="Footnote"/>
              <w:snapToGrid w:val="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6.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6A4C7" w14:textId="77777777" w:rsidR="00E67584" w:rsidRDefault="00E67584">
            <w:pPr>
              <w:pStyle w:val="Footnote"/>
              <w:snapToGrid w:val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C54E4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16634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A9549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DD46F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B61AA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EB192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E67584" w14:paraId="4FE7B55B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4E9C4" w14:textId="77777777" w:rsidR="00E67584" w:rsidRDefault="00E4515B">
            <w:pPr>
              <w:pStyle w:val="Footnote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8D9D8" w14:textId="77777777" w:rsidR="00E67584" w:rsidRDefault="00E67584">
            <w:pPr>
              <w:pStyle w:val="Footnote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A24EA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6D8A3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9E76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8E603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CF66E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69ED1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E67584" w14:paraId="73FD4732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54073" w14:textId="77777777" w:rsidR="00E67584" w:rsidRDefault="00E4515B">
            <w:pPr>
              <w:pStyle w:val="Standard"/>
              <w:snapToGrid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62DD4" w14:textId="77777777" w:rsidR="00E67584" w:rsidRDefault="00E67584">
            <w:pPr>
              <w:pStyle w:val="Footnote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904BE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7C7FC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FFC05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0DC0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078F5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D32A9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E67584" w14:paraId="521576C1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14625" w14:textId="77777777" w:rsidR="00E67584" w:rsidRDefault="00E67584">
            <w:pPr>
              <w:pStyle w:val="Standard"/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CD263" w14:textId="77777777" w:rsidR="00E67584" w:rsidRDefault="00E4515B">
            <w:pPr>
              <w:pStyle w:val="Standard"/>
              <w:snapToGrid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Podzbir II: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FC460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DA1B7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1D9A6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78BED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B5AC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978A0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7584" w14:paraId="72C310D3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9A1C8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03D11" w14:textId="77777777" w:rsidR="00E67584" w:rsidRDefault="00E4515B">
            <w:pPr>
              <w:pStyle w:val="Standard"/>
              <w:snapToGrid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Honorari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36CA0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AF97D" w14:textId="77777777" w:rsidR="00E67584" w:rsidRDefault="00E67584">
            <w:pPr>
              <w:pStyle w:val="Standard"/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1FAB3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95C2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D04DA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FDCB7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E67584" w14:paraId="1C08414A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95F45" w14:textId="77777777" w:rsidR="00E67584" w:rsidRDefault="00E4515B">
            <w:pPr>
              <w:pStyle w:val="Standard"/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8BFBF" w14:textId="77777777" w:rsidR="00E67584" w:rsidRDefault="00E67584">
            <w:pPr>
              <w:pStyle w:val="Standard"/>
              <w:snapToGrid w:val="0"/>
              <w:rPr>
                <w:rFonts w:ascii="Arial" w:hAnsi="Arial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0C886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970C2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77F2C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67369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62E02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B24F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E67584" w14:paraId="250A4DD9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D7D64" w14:textId="77777777" w:rsidR="00E67584" w:rsidRDefault="00E4515B">
            <w:pPr>
              <w:pStyle w:val="Standard"/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02013" w14:textId="77777777" w:rsidR="00E67584" w:rsidRDefault="00E67584">
            <w:pPr>
              <w:pStyle w:val="Standard"/>
              <w:snapToGrid w:val="0"/>
              <w:rPr>
                <w:rFonts w:ascii="Arial" w:hAnsi="Arial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B3BF7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83C03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30B4B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50BAC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D8DA4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FA359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E67584" w14:paraId="3D7D800E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9405F" w14:textId="77777777" w:rsidR="00E67584" w:rsidRDefault="00E4515B">
            <w:pPr>
              <w:pStyle w:val="Standard"/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73B60" w14:textId="77777777" w:rsidR="00E67584" w:rsidRDefault="00E67584">
            <w:pPr>
              <w:pStyle w:val="Standard"/>
              <w:snapToGrid w:val="0"/>
              <w:rPr>
                <w:rFonts w:ascii="Arial" w:hAnsi="Arial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DBAEC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8E2E6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57271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40734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551E7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3BB1A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E67584" w14:paraId="5C1AF4FE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67FD" w14:textId="77777777" w:rsidR="00E67584" w:rsidRDefault="00E67584">
            <w:pPr>
              <w:pStyle w:val="Standard"/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012A7" w14:textId="77777777" w:rsidR="00E67584" w:rsidRDefault="00E4515B">
            <w:pPr>
              <w:pStyle w:val="Standard"/>
              <w:snapToGrid w:val="0"/>
              <w:rPr>
                <w:rFonts w:ascii="Arial" w:hAnsi="Arial"/>
                <w:b/>
                <w:color w:val="000000"/>
                <w:sz w:val="24"/>
                <w:szCs w:val="24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val="it-IT"/>
              </w:rPr>
              <w:t>Podzbir: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85DEB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E4A0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AA951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E3E13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3AD8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E1F13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E67584" w14:paraId="6E4525B1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58CFE" w14:textId="77777777" w:rsidR="00E67584" w:rsidRDefault="00E67584">
            <w:pPr>
              <w:pStyle w:val="Standard"/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EA225" w14:textId="77777777" w:rsidR="00E67584" w:rsidRDefault="00E4515B">
            <w:pPr>
              <w:pStyle w:val="Standard"/>
              <w:snapToGrid w:val="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Administrativni troškovi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F564A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DF720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E60D6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5E641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F36C3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4A6F1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E67584" w14:paraId="7766267B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3F5B4" w14:textId="77777777" w:rsidR="00E67584" w:rsidRDefault="00E4515B">
            <w:pPr>
              <w:pStyle w:val="TFax5"/>
              <w:tabs>
                <w:tab w:val="left" w:pos="720"/>
              </w:tabs>
              <w:snapToGrid w:val="0"/>
              <w:spacing w:after="0"/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5E4B8" w14:textId="77777777" w:rsidR="00E67584" w:rsidRDefault="00E67584">
            <w:pPr>
              <w:pStyle w:val="TFax5"/>
              <w:tabs>
                <w:tab w:val="left" w:pos="720"/>
              </w:tabs>
              <w:snapToGrid w:val="0"/>
              <w:spacing w:after="0"/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410BB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29E04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CF41" w14:textId="77777777" w:rsidR="00E67584" w:rsidRDefault="00E67584">
            <w:pPr>
              <w:pStyle w:val="TFax5"/>
              <w:keepNext w:val="0"/>
              <w:tabs>
                <w:tab w:val="left" w:pos="720"/>
              </w:tabs>
              <w:snapToGrid w:val="0"/>
              <w:spacing w:after="0"/>
              <w:jc w:val="right"/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FB540" w14:textId="77777777" w:rsidR="00E67584" w:rsidRDefault="00E67584">
            <w:pPr>
              <w:pStyle w:val="TFax5"/>
              <w:keepNext w:val="0"/>
              <w:tabs>
                <w:tab w:val="left" w:pos="720"/>
              </w:tabs>
              <w:snapToGrid w:val="0"/>
              <w:spacing w:after="0"/>
              <w:jc w:val="right"/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91A69" w14:textId="77777777" w:rsidR="00E67584" w:rsidRDefault="00E67584">
            <w:pPr>
              <w:pStyle w:val="TFax5"/>
              <w:keepNext w:val="0"/>
              <w:tabs>
                <w:tab w:val="left" w:pos="720"/>
              </w:tabs>
              <w:snapToGrid w:val="0"/>
              <w:spacing w:after="0"/>
              <w:jc w:val="right"/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716E4" w14:textId="77777777" w:rsidR="00E67584" w:rsidRDefault="00E67584">
            <w:pPr>
              <w:pStyle w:val="TFax5"/>
              <w:keepNext w:val="0"/>
              <w:tabs>
                <w:tab w:val="left" w:pos="720"/>
              </w:tabs>
              <w:snapToGrid w:val="0"/>
              <w:spacing w:after="0"/>
              <w:jc w:val="right"/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</w:p>
        </w:tc>
      </w:tr>
      <w:tr w:rsidR="00E67584" w14:paraId="14F08824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F2E0D" w14:textId="77777777" w:rsidR="00E67584" w:rsidRDefault="00E4515B">
            <w:pPr>
              <w:pStyle w:val="Standard"/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67BD2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8EBA0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425C7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A162A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1F0C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10EBD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F3A67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7584" w14:paraId="472C7F78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39754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71F2" w14:textId="77777777" w:rsidR="00E67584" w:rsidRDefault="00E4515B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Podzbir: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D1120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6EC04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924CE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5B407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2513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2F20C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E67584" w14:paraId="38992DF8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30B18" w14:textId="77777777" w:rsidR="00E67584" w:rsidRDefault="00E67584">
            <w:pPr>
              <w:pStyle w:val="Standard"/>
              <w:snapToGrid w:val="0"/>
              <w:rPr>
                <w:rFonts w:ascii="Arial" w:hAnsi="Arial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D4BCC" w14:textId="77777777" w:rsidR="00E67584" w:rsidRDefault="00E4515B">
            <w:pPr>
              <w:pStyle w:val="TFax5"/>
              <w:tabs>
                <w:tab w:val="clear" w:pos="1701"/>
              </w:tabs>
              <w:snapToGrid w:val="0"/>
              <w:spacing w:after="0"/>
              <w:rPr>
                <w:rFonts w:ascii="Arial" w:hAnsi="Arial" w:cs="Arial"/>
                <w:color w:val="000000"/>
                <w:lang w:val="it-CH"/>
              </w:rPr>
            </w:pPr>
            <w:r>
              <w:rPr>
                <w:rFonts w:ascii="Arial" w:hAnsi="Arial" w:cs="Arial"/>
                <w:color w:val="000000"/>
                <w:lang w:val="it-CH"/>
              </w:rPr>
              <w:t>Ukupni troškovi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18DCD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9D042" w14:textId="77777777" w:rsidR="00E67584" w:rsidRDefault="00E67584">
            <w:pPr>
              <w:pStyle w:val="Standard"/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74533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b/>
                <w:bCs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68B78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1618B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8015E" w14:textId="77777777" w:rsidR="00E67584" w:rsidRDefault="00E67584">
            <w:pPr>
              <w:pStyle w:val="Standard"/>
              <w:snapToGrid w:val="0"/>
              <w:jc w:val="righ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7854D1F" w14:textId="77777777" w:rsidR="00E67584" w:rsidRDefault="00E67584">
      <w:pPr>
        <w:pStyle w:val="Standard"/>
        <w:rPr>
          <w:rFonts w:ascii="Arial" w:hAnsi="Arial"/>
          <w:b/>
          <w:color w:val="000000"/>
          <w:sz w:val="24"/>
          <w:szCs w:val="24"/>
        </w:rPr>
      </w:pPr>
    </w:p>
    <w:tbl>
      <w:tblPr>
        <w:tblW w:w="6991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3622"/>
      </w:tblGrid>
      <w:tr w:rsidR="00E67584" w14:paraId="306EB099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C89C8" w14:textId="77777777" w:rsidR="00E67584" w:rsidRDefault="00E4515B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Doprinos (učešće) aplikanta u budžetu projekta</w:t>
            </w:r>
          </w:p>
        </w:tc>
      </w:tr>
      <w:tr w:rsidR="00E67584" w14:paraId="2DC830CA" w14:textId="7777777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9A9A3" w14:textId="77777777" w:rsidR="00E67584" w:rsidRDefault="00E4515B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Materijalno učešće (opišite)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D93B4" w14:textId="77777777" w:rsidR="00E67584" w:rsidRDefault="00E4515B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                                EUR</w:t>
            </w:r>
          </w:p>
        </w:tc>
      </w:tr>
      <w:tr w:rsidR="00E67584" w14:paraId="4BA5FD47" w14:textId="7777777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48B66" w14:textId="77777777" w:rsidR="00E67584" w:rsidRDefault="00E4515B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Novčano učešće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4B5F9" w14:textId="77777777" w:rsidR="00E67584" w:rsidRDefault="00E4515B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                                EUR</w:t>
            </w:r>
          </w:p>
        </w:tc>
      </w:tr>
    </w:tbl>
    <w:p w14:paraId="39F27552" w14:textId="77777777" w:rsidR="00E67584" w:rsidRDefault="00E67584">
      <w:pPr>
        <w:pStyle w:val="Standard"/>
        <w:rPr>
          <w:rFonts w:ascii="Arial" w:hAnsi="Arial"/>
          <w:b/>
          <w:color w:val="000000"/>
          <w:sz w:val="24"/>
          <w:szCs w:val="24"/>
        </w:rPr>
      </w:pPr>
    </w:p>
    <w:tbl>
      <w:tblPr>
        <w:tblW w:w="6991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3906"/>
      </w:tblGrid>
      <w:tr w:rsidR="00E67584" w14:paraId="75B3CEA3" w14:textId="77777777">
        <w:tblPrEx>
          <w:tblCellMar>
            <w:top w:w="0" w:type="dxa"/>
            <w:bottom w:w="0" w:type="dxa"/>
          </w:tblCellMar>
        </w:tblPrEx>
        <w:tc>
          <w:tcPr>
            <w:tcW w:w="6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B8D2D" w14:textId="77777777" w:rsidR="00E67584" w:rsidRDefault="00E4515B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Doprinos drugih donatora (navesti sve izvore i iznose očekivanih sredstava)</w:t>
            </w:r>
          </w:p>
        </w:tc>
      </w:tr>
      <w:tr w:rsidR="00E67584" w14:paraId="588B2AA4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B3483" w14:textId="77777777" w:rsidR="00E67584" w:rsidRDefault="00E4515B">
            <w:pPr>
              <w:pStyle w:val="Standard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Donator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A2B47" w14:textId="77777777" w:rsidR="00E67584" w:rsidRDefault="00E4515B">
            <w:pPr>
              <w:pStyle w:val="Standard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Iznos</w:t>
            </w:r>
          </w:p>
        </w:tc>
      </w:tr>
      <w:tr w:rsidR="00E67584" w14:paraId="5987F0AE" w14:textId="7777777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FCC56" w14:textId="77777777" w:rsidR="00E67584" w:rsidRDefault="00E4515B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EFBA0" w14:textId="77777777" w:rsidR="00E67584" w:rsidRDefault="00E4515B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                                       EUR</w:t>
            </w:r>
          </w:p>
        </w:tc>
      </w:tr>
      <w:tr w:rsidR="00E67584" w14:paraId="38FED0F3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92EF5" w14:textId="77777777" w:rsidR="00E67584" w:rsidRDefault="00E4515B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B4E7B" w14:textId="77777777" w:rsidR="00E67584" w:rsidRDefault="00E4515B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                                       EUR</w:t>
            </w:r>
          </w:p>
        </w:tc>
      </w:tr>
      <w:tr w:rsidR="00E67584" w14:paraId="7B0FDCAD" w14:textId="777777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2D551" w14:textId="77777777" w:rsidR="00E67584" w:rsidRDefault="00E4515B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Ukupno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E5280" w14:textId="77777777" w:rsidR="00E67584" w:rsidRDefault="00E4515B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                                       EUR</w:t>
            </w:r>
          </w:p>
        </w:tc>
      </w:tr>
    </w:tbl>
    <w:p w14:paraId="2A91D36F" w14:textId="77777777" w:rsidR="00E67584" w:rsidRDefault="00E67584">
      <w:pPr>
        <w:pStyle w:val="Standard"/>
        <w:rPr>
          <w:rFonts w:ascii="Arial" w:hAnsi="Arial"/>
          <w:b/>
          <w:sz w:val="24"/>
          <w:szCs w:val="24"/>
        </w:rPr>
      </w:pPr>
    </w:p>
    <w:p w14:paraId="37690318" w14:textId="77777777" w:rsidR="00E67584" w:rsidRDefault="00E67584">
      <w:pPr>
        <w:pStyle w:val="Standard"/>
        <w:rPr>
          <w:rFonts w:ascii="Arial" w:hAnsi="Arial"/>
          <w:b/>
          <w:sz w:val="24"/>
          <w:szCs w:val="24"/>
        </w:rPr>
      </w:pPr>
    </w:p>
    <w:tbl>
      <w:tblPr>
        <w:tblW w:w="696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8"/>
        <w:gridCol w:w="2420"/>
      </w:tblGrid>
      <w:tr w:rsidR="00E67584" w14:paraId="7EBBA4A2" w14:textId="77777777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88B48" w14:textId="77777777" w:rsidR="00E67584" w:rsidRDefault="00E4515B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Ukupan iznos koji se traži od Komisije 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421A6" w14:textId="77777777" w:rsidR="00E67584" w:rsidRDefault="00E4515B">
            <w:pPr>
              <w:pStyle w:val="Standard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EUR</w:t>
            </w:r>
          </w:p>
        </w:tc>
      </w:tr>
    </w:tbl>
    <w:p w14:paraId="7FA7D80E" w14:textId="77777777" w:rsidR="00E67584" w:rsidRDefault="00E67584">
      <w:pPr>
        <w:pStyle w:val="Standard"/>
        <w:rPr>
          <w:rFonts w:ascii="Arial" w:hAnsi="Arial"/>
          <w:b/>
          <w:sz w:val="24"/>
          <w:szCs w:val="24"/>
        </w:rPr>
      </w:pPr>
    </w:p>
    <w:tbl>
      <w:tblPr>
        <w:tblW w:w="696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8"/>
        <w:gridCol w:w="2420"/>
      </w:tblGrid>
      <w:tr w:rsidR="00E67584" w14:paraId="167E3487" w14:textId="7777777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87F01" w14:textId="77777777" w:rsidR="00E67584" w:rsidRDefault="00E4515B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Ukupni iznos sredstva potrebih za realizaciju projekta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D352F" w14:textId="77777777" w:rsidR="00E67584" w:rsidRDefault="00E4515B">
            <w:pPr>
              <w:pStyle w:val="Standard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EUR</w:t>
            </w:r>
          </w:p>
        </w:tc>
      </w:tr>
    </w:tbl>
    <w:p w14:paraId="02B1DA9D" w14:textId="77777777" w:rsidR="00E67584" w:rsidRDefault="00E67584">
      <w:pPr>
        <w:pStyle w:val="Standard"/>
        <w:rPr>
          <w:rFonts w:ascii="Arial" w:hAnsi="Arial"/>
          <w:b/>
          <w:sz w:val="24"/>
          <w:szCs w:val="24"/>
        </w:rPr>
      </w:pPr>
    </w:p>
    <w:p w14:paraId="7C1C7C05" w14:textId="77777777" w:rsidR="00E67584" w:rsidRDefault="00E67584">
      <w:pPr>
        <w:pStyle w:val="Standard"/>
        <w:rPr>
          <w:rFonts w:ascii="Arial" w:hAnsi="Arial"/>
          <w:b/>
          <w:sz w:val="24"/>
          <w:szCs w:val="24"/>
        </w:rPr>
      </w:pPr>
    </w:p>
    <w:p w14:paraId="6BCEB47E" w14:textId="77777777" w:rsidR="00E67584" w:rsidRDefault="00E67584">
      <w:pPr>
        <w:pStyle w:val="Standard"/>
        <w:rPr>
          <w:rFonts w:ascii="Arial" w:hAnsi="Arial"/>
          <w:b/>
          <w:sz w:val="24"/>
          <w:szCs w:val="24"/>
        </w:rPr>
      </w:pPr>
    </w:p>
    <w:p w14:paraId="73EF2D19" w14:textId="77777777" w:rsidR="00E67584" w:rsidRDefault="00E67584">
      <w:pPr>
        <w:pStyle w:val="Standard"/>
        <w:rPr>
          <w:rFonts w:ascii="Arial" w:hAnsi="Arial"/>
          <w:b/>
          <w:sz w:val="24"/>
          <w:szCs w:val="24"/>
        </w:rPr>
      </w:pPr>
    </w:p>
    <w:p w14:paraId="39A20481" w14:textId="77777777" w:rsidR="00E67584" w:rsidRDefault="00E67584">
      <w:pPr>
        <w:pStyle w:val="Standard"/>
        <w:rPr>
          <w:rFonts w:ascii="Arial" w:hAnsi="Arial"/>
          <w:b/>
          <w:sz w:val="24"/>
          <w:szCs w:val="24"/>
        </w:rPr>
      </w:pPr>
    </w:p>
    <w:tbl>
      <w:tblPr>
        <w:tblW w:w="987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5"/>
      </w:tblGrid>
      <w:tr w:rsidR="00E67584" w14:paraId="14E42FEE" w14:textId="7777777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39C69" w14:textId="77777777" w:rsidR="00E67584" w:rsidRDefault="00E4515B">
            <w:pPr>
              <w:pStyle w:val="Standar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F. </w:t>
            </w:r>
            <w:r>
              <w:rPr>
                <w:rFonts w:ascii="Arial" w:hAnsi="Arial"/>
                <w:b/>
                <w:caps/>
                <w:sz w:val="24"/>
                <w:szCs w:val="24"/>
              </w:rPr>
              <w:t xml:space="preserve">KRATAK OPIS </w:t>
            </w:r>
            <w:r>
              <w:rPr>
                <w:rFonts w:ascii="Arial" w:hAnsi="Arial"/>
                <w:b/>
                <w:caps/>
                <w:sz w:val="24"/>
                <w:szCs w:val="24"/>
              </w:rPr>
              <w:t>REALIZOVANIH PROJEKATA U PRETHODNOJ GODINI</w:t>
            </w:r>
          </w:p>
        </w:tc>
      </w:tr>
    </w:tbl>
    <w:p w14:paraId="110F7164" w14:textId="77777777" w:rsidR="00E67584" w:rsidRDefault="00E67584">
      <w:pPr>
        <w:pStyle w:val="Textbody"/>
        <w:rPr>
          <w:rFonts w:ascii="Arial" w:hAnsi="Arial"/>
          <w:sz w:val="24"/>
          <w:szCs w:val="24"/>
        </w:rPr>
      </w:pPr>
    </w:p>
    <w:tbl>
      <w:tblPr>
        <w:tblW w:w="931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8"/>
      </w:tblGrid>
      <w:tr w:rsidR="00E67584" w14:paraId="3144909D" w14:textId="77777777">
        <w:tblPrEx>
          <w:tblCellMar>
            <w:top w:w="0" w:type="dxa"/>
            <w:bottom w:w="0" w:type="dxa"/>
          </w:tblCellMar>
        </w:tblPrEx>
        <w:tc>
          <w:tcPr>
            <w:tcW w:w="9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DB816" w14:textId="77777777" w:rsidR="00E67584" w:rsidRDefault="00E67584">
            <w:pPr>
              <w:pStyle w:val="TableContents"/>
              <w:rPr>
                <w:rFonts w:ascii="Arial" w:hAnsi="Arial"/>
                <w:sz w:val="24"/>
                <w:szCs w:val="24"/>
              </w:rPr>
            </w:pPr>
          </w:p>
          <w:p w14:paraId="2A0BE4A8" w14:textId="77777777" w:rsidR="00E67584" w:rsidRDefault="00E67584">
            <w:pPr>
              <w:pStyle w:val="TableContents"/>
              <w:rPr>
                <w:rFonts w:ascii="Arial" w:hAnsi="Arial"/>
                <w:sz w:val="24"/>
                <w:szCs w:val="24"/>
              </w:rPr>
            </w:pPr>
          </w:p>
          <w:p w14:paraId="254FD182" w14:textId="77777777" w:rsidR="00E67584" w:rsidRDefault="00E67584">
            <w:pPr>
              <w:pStyle w:val="TableContents"/>
              <w:rPr>
                <w:rFonts w:ascii="Arial" w:hAnsi="Arial"/>
                <w:sz w:val="24"/>
                <w:szCs w:val="24"/>
              </w:rPr>
            </w:pPr>
          </w:p>
          <w:p w14:paraId="02251EDA" w14:textId="77777777" w:rsidR="00E67584" w:rsidRDefault="00E67584">
            <w:pPr>
              <w:pStyle w:val="TableContents"/>
              <w:rPr>
                <w:rFonts w:ascii="Arial" w:hAnsi="Arial"/>
                <w:sz w:val="24"/>
                <w:szCs w:val="24"/>
              </w:rPr>
            </w:pPr>
          </w:p>
          <w:p w14:paraId="651D54A1" w14:textId="77777777" w:rsidR="00E67584" w:rsidRDefault="00E67584">
            <w:pPr>
              <w:pStyle w:val="TableContents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2E6CA5A3" w14:textId="77777777" w:rsidR="00E67584" w:rsidRDefault="00E67584">
      <w:pPr>
        <w:pStyle w:val="Standard"/>
        <w:rPr>
          <w:rFonts w:ascii="Arial" w:hAnsi="Arial"/>
          <w:sz w:val="24"/>
          <w:szCs w:val="24"/>
        </w:rPr>
      </w:pPr>
    </w:p>
    <w:p w14:paraId="191B2673" w14:textId="77777777" w:rsidR="00E67584" w:rsidRDefault="00E4515B">
      <w:pPr>
        <w:pStyle w:val="Standard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</w:t>
      </w:r>
    </w:p>
    <w:p w14:paraId="419EC126" w14:textId="77777777" w:rsidR="00E67584" w:rsidRDefault="00E4515B">
      <w:pPr>
        <w:pStyle w:val="Textbody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(Potpis ovlašćenog lica nevladine organizacije i pečat)</w:t>
      </w:r>
    </w:p>
    <w:p w14:paraId="0264B190" w14:textId="77777777" w:rsidR="00E67584" w:rsidRDefault="00E67584">
      <w:pPr>
        <w:pStyle w:val="Standard"/>
        <w:rPr>
          <w:rFonts w:ascii="Arial" w:hAnsi="Arial"/>
          <w:sz w:val="24"/>
          <w:szCs w:val="24"/>
        </w:rPr>
      </w:pPr>
    </w:p>
    <w:p w14:paraId="6BFCA439" w14:textId="77777777" w:rsidR="00E67584" w:rsidRDefault="00E67584">
      <w:pPr>
        <w:pStyle w:val="Standard"/>
        <w:rPr>
          <w:rFonts w:ascii="Arial" w:hAnsi="Arial"/>
          <w:sz w:val="24"/>
          <w:szCs w:val="24"/>
        </w:rPr>
      </w:pPr>
    </w:p>
    <w:p w14:paraId="5635006A" w14:textId="77777777" w:rsidR="00E67584" w:rsidRDefault="00E67584">
      <w:pPr>
        <w:pStyle w:val="Standard"/>
        <w:tabs>
          <w:tab w:val="left" w:pos="-720"/>
        </w:tabs>
        <w:jc w:val="both"/>
      </w:pPr>
    </w:p>
    <w:p w14:paraId="4A5DCE08" w14:textId="77777777" w:rsidR="00E67584" w:rsidRDefault="00E67584">
      <w:pPr>
        <w:pStyle w:val="Standard"/>
        <w:tabs>
          <w:tab w:val="left" w:pos="-720"/>
        </w:tabs>
        <w:jc w:val="both"/>
      </w:pPr>
    </w:p>
    <w:p w14:paraId="0BB5D57D" w14:textId="77777777" w:rsidR="00E67584" w:rsidRDefault="00E67584">
      <w:pPr>
        <w:pStyle w:val="Standard"/>
        <w:tabs>
          <w:tab w:val="left" w:pos="-720"/>
        </w:tabs>
        <w:jc w:val="both"/>
      </w:pPr>
    </w:p>
    <w:p w14:paraId="59CBC1F3" w14:textId="77777777" w:rsidR="00E67584" w:rsidRDefault="00E67584">
      <w:pPr>
        <w:pStyle w:val="Standard"/>
        <w:tabs>
          <w:tab w:val="left" w:pos="-720"/>
        </w:tabs>
        <w:jc w:val="both"/>
      </w:pPr>
    </w:p>
    <w:p w14:paraId="78DC6130" w14:textId="77777777" w:rsidR="00E67584" w:rsidRDefault="00E67584">
      <w:pPr>
        <w:pStyle w:val="Standard"/>
        <w:tabs>
          <w:tab w:val="left" w:pos="-720"/>
        </w:tabs>
        <w:jc w:val="both"/>
      </w:pPr>
    </w:p>
    <w:p w14:paraId="39896D71" w14:textId="77777777" w:rsidR="00E67584" w:rsidRDefault="00E67584">
      <w:pPr>
        <w:pStyle w:val="Standard"/>
        <w:tabs>
          <w:tab w:val="left" w:pos="-720"/>
        </w:tabs>
        <w:jc w:val="both"/>
      </w:pPr>
    </w:p>
    <w:p w14:paraId="68385D64" w14:textId="77777777" w:rsidR="00E67584" w:rsidRDefault="00E67584">
      <w:pPr>
        <w:pStyle w:val="Standard"/>
        <w:tabs>
          <w:tab w:val="left" w:pos="-720"/>
        </w:tabs>
        <w:jc w:val="both"/>
      </w:pPr>
    </w:p>
    <w:p w14:paraId="5563C142" w14:textId="77777777" w:rsidR="00E67584" w:rsidRDefault="00E67584">
      <w:pPr>
        <w:pStyle w:val="Standard"/>
        <w:tabs>
          <w:tab w:val="left" w:pos="-720"/>
        </w:tabs>
        <w:jc w:val="both"/>
      </w:pPr>
    </w:p>
    <w:p w14:paraId="6EF9EB72" w14:textId="77777777" w:rsidR="00E67584" w:rsidRDefault="00E67584">
      <w:pPr>
        <w:pStyle w:val="Standard"/>
        <w:tabs>
          <w:tab w:val="left" w:pos="-720"/>
        </w:tabs>
        <w:jc w:val="both"/>
      </w:pPr>
    </w:p>
    <w:p w14:paraId="04CA78E4" w14:textId="77777777" w:rsidR="00E67584" w:rsidRDefault="00E67584">
      <w:pPr>
        <w:pStyle w:val="Standard"/>
        <w:tabs>
          <w:tab w:val="left" w:pos="-720"/>
        </w:tabs>
        <w:jc w:val="both"/>
      </w:pPr>
    </w:p>
    <w:p w14:paraId="668C7BB2" w14:textId="77777777" w:rsidR="00E67584" w:rsidRDefault="00E67584">
      <w:pPr>
        <w:pStyle w:val="Standard"/>
        <w:tabs>
          <w:tab w:val="left" w:pos="-720"/>
        </w:tabs>
        <w:jc w:val="both"/>
      </w:pPr>
    </w:p>
    <w:p w14:paraId="367256B2" w14:textId="77777777" w:rsidR="00E67584" w:rsidRDefault="00E67584">
      <w:pPr>
        <w:pStyle w:val="Standard"/>
        <w:tabs>
          <w:tab w:val="left" w:pos="-720"/>
        </w:tabs>
        <w:jc w:val="both"/>
      </w:pPr>
    </w:p>
    <w:p w14:paraId="5B74CE3E" w14:textId="77777777" w:rsidR="00E67584" w:rsidRDefault="00E67584">
      <w:pPr>
        <w:pStyle w:val="Standard"/>
        <w:tabs>
          <w:tab w:val="left" w:pos="-720"/>
        </w:tabs>
        <w:jc w:val="both"/>
      </w:pPr>
    </w:p>
    <w:p w14:paraId="2B1909B9" w14:textId="77777777" w:rsidR="00E67584" w:rsidRDefault="00E67584">
      <w:pPr>
        <w:pStyle w:val="Standard"/>
        <w:tabs>
          <w:tab w:val="left" w:pos="-720"/>
        </w:tabs>
        <w:jc w:val="both"/>
      </w:pPr>
    </w:p>
    <w:p w14:paraId="7A96D8F1" w14:textId="77777777" w:rsidR="00E67584" w:rsidRDefault="00E4515B">
      <w:pPr>
        <w:pStyle w:val="Standard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IZJAVA OVLAŠĆENOG LICA</w:t>
      </w:r>
    </w:p>
    <w:p w14:paraId="080D947C" w14:textId="77777777" w:rsidR="00E67584" w:rsidRDefault="00E67584">
      <w:pPr>
        <w:pStyle w:val="Standard"/>
        <w:rPr>
          <w:rFonts w:ascii="Arial" w:hAnsi="Arial"/>
          <w:sz w:val="24"/>
          <w:szCs w:val="24"/>
        </w:rPr>
      </w:pPr>
    </w:p>
    <w:tbl>
      <w:tblPr>
        <w:tblW w:w="987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5"/>
      </w:tblGrid>
      <w:tr w:rsidR="00E67584" w14:paraId="5D665602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60123" w14:textId="77777777" w:rsidR="00E67584" w:rsidRDefault="00E4515B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Svojeručnim potpisom na ovom prijavnom obrascu </w:t>
            </w:r>
            <w:r>
              <w:rPr>
                <w:rFonts w:ascii="Arial" w:hAnsi="Arial"/>
                <w:b/>
                <w:sz w:val="24"/>
                <w:szCs w:val="24"/>
              </w:rPr>
              <w:t>potvrđujem:</w:t>
            </w:r>
          </w:p>
        </w:tc>
      </w:tr>
      <w:tr w:rsidR="00E67584" w14:paraId="2C1979EF" w14:textId="77777777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E70B4" w14:textId="77777777" w:rsidR="00E67584" w:rsidRDefault="00E67584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  <w:p w14:paraId="71368B65" w14:textId="77777777" w:rsidR="00E67584" w:rsidRDefault="00E4515B">
            <w:pPr>
              <w:pStyle w:val="Standard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 za traženi iznos NVO nije dobila sredstva od drugog donatora</w:t>
            </w:r>
          </w:p>
          <w:p w14:paraId="548E9202" w14:textId="77777777" w:rsidR="00E67584" w:rsidRDefault="00E4515B">
            <w:pPr>
              <w:pStyle w:val="Standard"/>
              <w:numPr>
                <w:ilvl w:val="0"/>
                <w:numId w:val="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 su podaci navedeni u projektnom predlogu istiniti</w:t>
            </w:r>
          </w:p>
          <w:p w14:paraId="7C843B5A" w14:textId="77777777" w:rsidR="00E67584" w:rsidRDefault="00E4515B">
            <w:pPr>
              <w:pStyle w:val="Standard"/>
              <w:numPr>
                <w:ilvl w:val="0"/>
                <w:numId w:val="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da je/nije NVO kandidovala projekat (sljedećim) donatorima na razmatranje u prethodnom periodu ili u vrijeme predaje na </w:t>
            </w:r>
            <w:r>
              <w:rPr>
                <w:rFonts w:ascii="Arial" w:hAnsi="Arial"/>
                <w:sz w:val="24"/>
                <w:szCs w:val="24"/>
              </w:rPr>
              <w:t>konkurs Opštine:</w:t>
            </w:r>
          </w:p>
          <w:p w14:paraId="77E5E9B9" w14:textId="77777777" w:rsidR="00E67584" w:rsidRDefault="00E4515B">
            <w:pPr>
              <w:pStyle w:val="Standar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              ________________</w:t>
            </w:r>
          </w:p>
          <w:p w14:paraId="4A444C20" w14:textId="77777777" w:rsidR="00E67584" w:rsidRDefault="00E4515B">
            <w:pPr>
              <w:pStyle w:val="Standar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(naziv donatora)                                     (za iznos od)</w:t>
            </w:r>
          </w:p>
          <w:p w14:paraId="39295373" w14:textId="77777777" w:rsidR="00E67584" w:rsidRDefault="00E4515B">
            <w:pPr>
              <w:pStyle w:val="Standar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              ________________</w:t>
            </w:r>
          </w:p>
          <w:p w14:paraId="017324DE" w14:textId="77777777" w:rsidR="00E67584" w:rsidRDefault="00E4515B">
            <w:pPr>
              <w:pStyle w:val="Standar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(naziv donatora)            </w:t>
            </w:r>
            <w:r>
              <w:rPr>
                <w:rFonts w:ascii="Arial" w:hAnsi="Arial"/>
                <w:sz w:val="24"/>
                <w:szCs w:val="24"/>
              </w:rPr>
              <w:t xml:space="preserve">                         (za iznos od)</w:t>
            </w:r>
          </w:p>
          <w:p w14:paraId="395A1411" w14:textId="77777777" w:rsidR="00E67584" w:rsidRDefault="00E4515B">
            <w:pPr>
              <w:pStyle w:val="Standar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              ________________</w:t>
            </w:r>
          </w:p>
          <w:p w14:paraId="4FC0AB97" w14:textId="77777777" w:rsidR="00E67584" w:rsidRDefault="00E4515B">
            <w:pPr>
              <w:pStyle w:val="Standar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(naziv donatora)                                     (za iznos od)</w:t>
            </w:r>
          </w:p>
          <w:p w14:paraId="2D8395E0" w14:textId="77777777" w:rsidR="00E67584" w:rsidRDefault="00E67584">
            <w:pPr>
              <w:pStyle w:val="Standard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68678B35" w14:textId="77777777" w:rsidR="00E67584" w:rsidRDefault="00E67584">
      <w:pPr>
        <w:pStyle w:val="Standard"/>
        <w:rPr>
          <w:rFonts w:ascii="Arial" w:hAnsi="Arial"/>
          <w:b/>
          <w:sz w:val="24"/>
          <w:szCs w:val="24"/>
        </w:rPr>
      </w:pPr>
    </w:p>
    <w:p w14:paraId="675451BC" w14:textId="77777777" w:rsidR="00E67584" w:rsidRDefault="00E67584">
      <w:pPr>
        <w:pStyle w:val="Standard"/>
        <w:rPr>
          <w:rFonts w:ascii="Arial" w:hAnsi="Arial"/>
          <w:b/>
          <w:sz w:val="24"/>
          <w:szCs w:val="24"/>
        </w:rPr>
      </w:pPr>
    </w:p>
    <w:p w14:paraId="28D07F33" w14:textId="77777777" w:rsidR="00E67584" w:rsidRDefault="00E4515B"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IZJAVLJENO:</w:t>
      </w:r>
      <w:bookmarkStart w:id="0" w:name="Text5"/>
      <w:r>
        <w:rPr>
          <w:rFonts w:ascii="Arial" w:hAnsi="Arial"/>
          <w:b/>
          <w:sz w:val="24"/>
          <w:szCs w:val="24"/>
        </w:rPr>
        <w:t xml:space="preserve"> </w:t>
      </w:r>
      <w:bookmarkEnd w:id="0"/>
      <w:r>
        <w:rPr>
          <w:rFonts w:ascii="Arial" w:hAnsi="Arial"/>
          <w:b/>
          <w:sz w:val="24"/>
          <w:szCs w:val="24"/>
        </w:rPr>
        <w:t xml:space="preserve">         </w:t>
      </w:r>
      <w:r>
        <w:rPr>
          <w:rFonts w:ascii="Arial" w:hAnsi="Arial"/>
          <w:sz w:val="24"/>
          <w:szCs w:val="24"/>
        </w:rPr>
        <w:fldChar w:fldCharType="begin"/>
      </w:r>
      <w:r>
        <w:rPr>
          <w:rFonts w:ascii="Arial" w:hAnsi="Arial"/>
          <w:sz w:val="24"/>
          <w:szCs w:val="24"/>
        </w:rPr>
        <w:instrText xml:space="preserve"> FILLIN "Upišite mjesto i datum" </w:instrText>
      </w:r>
      <w:r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t>____________________</w:t>
      </w:r>
      <w:r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</w:t>
      </w:r>
      <w:bookmarkStart w:id="1" w:name="Text7"/>
      <w:r>
        <w:rPr>
          <w:rFonts w:ascii="Arial" w:hAnsi="Arial"/>
          <w:sz w:val="24"/>
          <w:szCs w:val="24"/>
        </w:rPr>
        <w:fldChar w:fldCharType="begin"/>
      </w:r>
      <w:r>
        <w:rPr>
          <w:rFonts w:ascii="Arial" w:hAnsi="Arial"/>
          <w:sz w:val="24"/>
          <w:szCs w:val="24"/>
        </w:rPr>
        <w:instrText xml:space="preserve"> FILLIN "Upišite ime i prezime" </w:instrText>
      </w:r>
      <w:r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t>__________</w:t>
      </w:r>
      <w:r>
        <w:rPr>
          <w:rFonts w:ascii="Arial" w:hAnsi="Arial"/>
          <w:sz w:val="24"/>
          <w:szCs w:val="24"/>
        </w:rPr>
        <w:fldChar w:fldCharType="end"/>
      </w:r>
      <w:bookmarkEnd w:id="1"/>
    </w:p>
    <w:p w14:paraId="61ACA290" w14:textId="77777777" w:rsidR="00E67584" w:rsidRDefault="00E4515B">
      <w:pPr>
        <w:pStyle w:val="Standard"/>
        <w:ind w:left="720"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</w:t>
      </w:r>
      <w:r>
        <w:rPr>
          <w:rFonts w:ascii="Arial" w:hAnsi="Arial"/>
          <w:b/>
          <w:bCs/>
          <w:sz w:val="24"/>
          <w:szCs w:val="24"/>
        </w:rPr>
        <w:t>(mjesto, datum)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   </w:t>
      </w:r>
      <w:r>
        <w:rPr>
          <w:rFonts w:ascii="Arial" w:hAnsi="Arial"/>
          <w:b/>
          <w:bCs/>
          <w:sz w:val="24"/>
          <w:szCs w:val="24"/>
        </w:rPr>
        <w:t xml:space="preserve"> (ime i prezime)</w:t>
      </w:r>
    </w:p>
    <w:p w14:paraId="36E562C0" w14:textId="77777777" w:rsidR="00E67584" w:rsidRDefault="00E67584">
      <w:pPr>
        <w:pStyle w:val="Standard"/>
        <w:rPr>
          <w:rFonts w:ascii="Arial" w:hAnsi="Arial"/>
          <w:sz w:val="24"/>
          <w:szCs w:val="24"/>
        </w:rPr>
      </w:pPr>
    </w:p>
    <w:p w14:paraId="190A43EF" w14:textId="77777777" w:rsidR="00E67584" w:rsidRDefault="00E67584">
      <w:pPr>
        <w:pStyle w:val="Standard"/>
        <w:rPr>
          <w:rFonts w:ascii="Arial" w:hAnsi="Arial"/>
          <w:sz w:val="24"/>
          <w:szCs w:val="24"/>
        </w:rPr>
      </w:pPr>
    </w:p>
    <w:p w14:paraId="39DCD5AE" w14:textId="77777777" w:rsidR="00E67584" w:rsidRDefault="00E4515B"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U PRISUSTVU:       ______________________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</w:t>
      </w:r>
      <w:r>
        <w:rPr>
          <w:rFonts w:ascii="Arial" w:hAnsi="Arial"/>
          <w:sz w:val="24"/>
          <w:szCs w:val="24"/>
        </w:rPr>
        <w:fldChar w:fldCharType="begin"/>
      </w:r>
      <w:r>
        <w:rPr>
          <w:rFonts w:ascii="Arial" w:hAnsi="Arial"/>
          <w:sz w:val="24"/>
          <w:szCs w:val="24"/>
        </w:rPr>
        <w:instrText xml:space="preserve"> FILLIN "Upišite ime i prezime" </w:instrText>
      </w:r>
      <w:r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t>__________</w:t>
      </w:r>
      <w:r>
        <w:rPr>
          <w:rFonts w:ascii="Arial" w:hAnsi="Arial"/>
          <w:sz w:val="24"/>
          <w:szCs w:val="24"/>
        </w:rPr>
        <w:fldChar w:fldCharType="end"/>
      </w:r>
    </w:p>
    <w:p w14:paraId="67FE5458" w14:textId="77777777" w:rsidR="00E67584" w:rsidRDefault="00E4515B">
      <w:pPr>
        <w:pStyle w:val="Standard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  </w:t>
      </w:r>
      <w:r>
        <w:rPr>
          <w:rFonts w:ascii="Arial" w:hAnsi="Arial"/>
          <w:b/>
          <w:sz w:val="24"/>
          <w:szCs w:val="24"/>
        </w:rPr>
        <w:t xml:space="preserve">                   (mjesto, datum)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 xml:space="preserve">            (ime i prezime)</w:t>
      </w:r>
    </w:p>
    <w:p w14:paraId="22F68F89" w14:textId="77777777" w:rsidR="00E67584" w:rsidRDefault="00E67584">
      <w:pPr>
        <w:pStyle w:val="Standard"/>
        <w:rPr>
          <w:rFonts w:ascii="Arial" w:hAnsi="Arial"/>
          <w:b/>
          <w:sz w:val="24"/>
          <w:szCs w:val="24"/>
        </w:rPr>
      </w:pPr>
    </w:p>
    <w:p w14:paraId="67ED2CE5" w14:textId="77777777" w:rsidR="00E67584" w:rsidRDefault="00E67584">
      <w:pPr>
        <w:pStyle w:val="Standard"/>
        <w:rPr>
          <w:rFonts w:ascii="Arial" w:hAnsi="Arial"/>
          <w:b/>
          <w:sz w:val="24"/>
          <w:szCs w:val="24"/>
        </w:rPr>
      </w:pPr>
    </w:p>
    <w:p w14:paraId="10E03AE4" w14:textId="77777777" w:rsidR="00E67584" w:rsidRDefault="00E4515B">
      <w:pPr>
        <w:pStyle w:val="Textbody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Potpis ovlašćenog lica nevladine organizacije i pečat</w:t>
      </w:r>
    </w:p>
    <w:p w14:paraId="053FED50" w14:textId="77777777" w:rsidR="00E67584" w:rsidRDefault="00E4515B">
      <w:pPr>
        <w:pStyle w:val="Textbody"/>
        <w:jc w:val="right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</w:t>
      </w:r>
    </w:p>
    <w:p w14:paraId="007FB72F" w14:textId="77777777" w:rsidR="00E67584" w:rsidRDefault="00E4515B">
      <w:pPr>
        <w:pStyle w:val="Textbody"/>
        <w:spacing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IZJAVA OVLAŠĆENOG LICA</w:t>
      </w:r>
    </w:p>
    <w:p w14:paraId="3EA3447D" w14:textId="77777777" w:rsidR="00E67584" w:rsidRDefault="00E67584">
      <w:pPr>
        <w:pStyle w:val="Textbody"/>
        <w:spacing w:line="360" w:lineRule="auto"/>
        <w:jc w:val="center"/>
        <w:rPr>
          <w:rFonts w:ascii="Arial" w:hAnsi="Arial"/>
          <w:b/>
          <w:sz w:val="24"/>
          <w:szCs w:val="24"/>
        </w:rPr>
      </w:pPr>
    </w:p>
    <w:p w14:paraId="18875504" w14:textId="77777777" w:rsidR="00E67584" w:rsidRDefault="00E4515B">
      <w:pPr>
        <w:pStyle w:val="Textbody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Pod punom materijalnom i krivičnom odgovornošću </w:t>
      </w:r>
      <w:r>
        <w:rPr>
          <w:rFonts w:ascii="Arial" w:hAnsi="Arial"/>
          <w:sz w:val="24"/>
          <w:szCs w:val="24"/>
        </w:rPr>
        <w:t>izjavljujem da:</w:t>
      </w:r>
    </w:p>
    <w:p w14:paraId="1AD54516" w14:textId="77777777" w:rsidR="00E67584" w:rsidRDefault="00E67584">
      <w:pPr>
        <w:pStyle w:val="Textbody"/>
        <w:spacing w:line="360" w:lineRule="auto"/>
        <w:jc w:val="both"/>
        <w:rPr>
          <w:rFonts w:ascii="Arial" w:hAnsi="Arial"/>
          <w:sz w:val="24"/>
          <w:szCs w:val="24"/>
        </w:rPr>
      </w:pPr>
    </w:p>
    <w:p w14:paraId="02C80D2D" w14:textId="77777777" w:rsidR="00E67584" w:rsidRDefault="00E4515B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 (naziv nevladine organizacije) nema neizmirenih obaveza prema Opštini Kotor po odobrenim projektima na osnovu prethodno raspisanih javnih konkursa što će biti potvrđeno prilikom dostavljanja konačnog  finansi</w:t>
      </w:r>
      <w:r>
        <w:rPr>
          <w:rFonts w:ascii="Arial" w:hAnsi="Arial" w:cs="Arial"/>
          <w:sz w:val="24"/>
          <w:szCs w:val="24"/>
        </w:rPr>
        <w:t>jskog i narativnog izvještaja o realizaciji projekta.</w:t>
      </w:r>
    </w:p>
    <w:p w14:paraId="4FAE22F5" w14:textId="77777777" w:rsidR="00E67584" w:rsidRDefault="00E67584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67FDFE7" w14:textId="77777777" w:rsidR="00E67584" w:rsidRDefault="00E67584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2BD9C06" w14:textId="77777777" w:rsidR="00E67584" w:rsidRDefault="00E4515B"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IZJAVLJENO:</w:t>
      </w:r>
      <w:bookmarkStart w:id="2" w:name="Text51"/>
      <w:r>
        <w:rPr>
          <w:rFonts w:ascii="Arial" w:hAnsi="Arial"/>
          <w:b/>
          <w:sz w:val="24"/>
          <w:szCs w:val="24"/>
        </w:rPr>
        <w:t xml:space="preserve"> </w:t>
      </w:r>
      <w:bookmarkEnd w:id="2"/>
      <w:r>
        <w:rPr>
          <w:rFonts w:ascii="Arial" w:hAnsi="Arial"/>
          <w:b/>
          <w:sz w:val="24"/>
          <w:szCs w:val="24"/>
        </w:rPr>
        <w:t xml:space="preserve">         </w:t>
      </w:r>
      <w:r>
        <w:rPr>
          <w:rFonts w:ascii="Arial" w:hAnsi="Arial"/>
          <w:sz w:val="24"/>
          <w:szCs w:val="24"/>
        </w:rPr>
        <w:fldChar w:fldCharType="begin"/>
      </w:r>
      <w:r>
        <w:rPr>
          <w:rFonts w:ascii="Arial" w:hAnsi="Arial"/>
          <w:sz w:val="24"/>
          <w:szCs w:val="24"/>
        </w:rPr>
        <w:instrText xml:space="preserve"> FILLIN "Upišite mjesto i datum" </w:instrText>
      </w:r>
      <w:r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t>____________________</w:t>
      </w:r>
      <w:r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</w:t>
      </w:r>
      <w:bookmarkStart w:id="3" w:name="Text71"/>
      <w:r>
        <w:rPr>
          <w:rFonts w:ascii="Arial" w:hAnsi="Arial"/>
          <w:sz w:val="24"/>
          <w:szCs w:val="24"/>
        </w:rPr>
        <w:fldChar w:fldCharType="begin"/>
      </w:r>
      <w:r>
        <w:rPr>
          <w:rFonts w:ascii="Arial" w:hAnsi="Arial"/>
          <w:sz w:val="24"/>
          <w:szCs w:val="24"/>
        </w:rPr>
        <w:instrText xml:space="preserve"> FILLIN "Upišite ime i prezime" </w:instrText>
      </w:r>
      <w:r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t>__________</w:t>
      </w:r>
      <w:r>
        <w:rPr>
          <w:rFonts w:ascii="Arial" w:hAnsi="Arial"/>
          <w:sz w:val="24"/>
          <w:szCs w:val="24"/>
        </w:rPr>
        <w:fldChar w:fldCharType="end"/>
      </w:r>
      <w:bookmarkEnd w:id="3"/>
    </w:p>
    <w:p w14:paraId="4F177CBA" w14:textId="77777777" w:rsidR="00E67584" w:rsidRDefault="00E4515B">
      <w:pPr>
        <w:pStyle w:val="Standard"/>
        <w:ind w:left="720"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</w:t>
      </w:r>
      <w:r>
        <w:rPr>
          <w:rFonts w:ascii="Arial" w:hAnsi="Arial"/>
          <w:b/>
          <w:bCs/>
          <w:sz w:val="24"/>
          <w:szCs w:val="24"/>
        </w:rPr>
        <w:t>(mjesto, datum)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   </w:t>
      </w:r>
      <w:r>
        <w:rPr>
          <w:rFonts w:ascii="Arial" w:hAnsi="Arial"/>
          <w:b/>
          <w:bCs/>
          <w:sz w:val="24"/>
          <w:szCs w:val="24"/>
        </w:rPr>
        <w:t xml:space="preserve"> (ime i prezime)</w:t>
      </w:r>
    </w:p>
    <w:p w14:paraId="5318D0A6" w14:textId="77777777" w:rsidR="00E67584" w:rsidRDefault="00E67584">
      <w:pPr>
        <w:pStyle w:val="Standard"/>
        <w:rPr>
          <w:rFonts w:ascii="Arial" w:hAnsi="Arial"/>
          <w:sz w:val="24"/>
          <w:szCs w:val="24"/>
        </w:rPr>
      </w:pPr>
    </w:p>
    <w:p w14:paraId="7A094B6A" w14:textId="77777777" w:rsidR="00E67584" w:rsidRDefault="00E67584">
      <w:pPr>
        <w:pStyle w:val="Standard"/>
        <w:rPr>
          <w:rFonts w:ascii="Arial" w:hAnsi="Arial"/>
          <w:sz w:val="24"/>
          <w:szCs w:val="24"/>
        </w:rPr>
      </w:pPr>
    </w:p>
    <w:p w14:paraId="519F1CEA" w14:textId="77777777" w:rsidR="00E67584" w:rsidRDefault="00E67584">
      <w:pPr>
        <w:pStyle w:val="Standard"/>
        <w:rPr>
          <w:rFonts w:ascii="Arial" w:hAnsi="Arial"/>
          <w:sz w:val="24"/>
          <w:szCs w:val="24"/>
        </w:rPr>
      </w:pPr>
    </w:p>
    <w:p w14:paraId="60251D24" w14:textId="77777777" w:rsidR="00E67584" w:rsidRDefault="00E67584">
      <w:pPr>
        <w:pStyle w:val="Standard"/>
        <w:rPr>
          <w:rFonts w:ascii="Arial" w:hAnsi="Arial"/>
          <w:sz w:val="24"/>
          <w:szCs w:val="24"/>
        </w:rPr>
      </w:pPr>
    </w:p>
    <w:p w14:paraId="0ADBC9A5" w14:textId="77777777" w:rsidR="00E67584" w:rsidRDefault="00E4515B"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U PRISUSTVU:       ______________________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</w:t>
      </w:r>
      <w:r>
        <w:rPr>
          <w:rFonts w:ascii="Arial" w:hAnsi="Arial"/>
          <w:sz w:val="24"/>
          <w:szCs w:val="24"/>
        </w:rPr>
        <w:fldChar w:fldCharType="begin"/>
      </w:r>
      <w:r>
        <w:rPr>
          <w:rFonts w:ascii="Arial" w:hAnsi="Arial"/>
          <w:sz w:val="24"/>
          <w:szCs w:val="24"/>
        </w:rPr>
        <w:instrText xml:space="preserve"> FILLIN "Upišite ime</w:instrText>
      </w:r>
      <w:r>
        <w:rPr>
          <w:rFonts w:ascii="Arial" w:hAnsi="Arial"/>
          <w:sz w:val="24"/>
          <w:szCs w:val="24"/>
        </w:rPr>
        <w:instrText xml:space="preserve"> i prezime" </w:instrText>
      </w:r>
      <w:r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t>__________</w:t>
      </w:r>
      <w:r>
        <w:rPr>
          <w:rFonts w:ascii="Arial" w:hAnsi="Arial"/>
          <w:sz w:val="24"/>
          <w:szCs w:val="24"/>
        </w:rPr>
        <w:fldChar w:fldCharType="end"/>
      </w:r>
    </w:p>
    <w:p w14:paraId="2CD37112" w14:textId="77777777" w:rsidR="00E67584" w:rsidRDefault="00E4515B">
      <w:pPr>
        <w:pStyle w:val="Standard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                     (mjesto, datum)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 xml:space="preserve">            (ime i prezime)</w:t>
      </w:r>
    </w:p>
    <w:p w14:paraId="46A586DF" w14:textId="77777777" w:rsidR="00E67584" w:rsidRDefault="00E67584">
      <w:pPr>
        <w:pStyle w:val="Standard"/>
        <w:rPr>
          <w:rFonts w:ascii="Arial" w:hAnsi="Arial"/>
          <w:b/>
          <w:sz w:val="24"/>
          <w:szCs w:val="24"/>
        </w:rPr>
      </w:pPr>
    </w:p>
    <w:p w14:paraId="5733EFDA" w14:textId="77777777" w:rsidR="00E67584" w:rsidRDefault="00E67584">
      <w:pPr>
        <w:pStyle w:val="Standard"/>
        <w:rPr>
          <w:rFonts w:ascii="Arial" w:hAnsi="Arial"/>
          <w:b/>
          <w:sz w:val="24"/>
          <w:szCs w:val="24"/>
        </w:rPr>
      </w:pPr>
    </w:p>
    <w:p w14:paraId="7E856C09" w14:textId="77777777" w:rsidR="00E67584" w:rsidRDefault="00E4515B">
      <w:pPr>
        <w:pStyle w:val="Textbody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Potpis ovlašćenog lica nevladine organizacije i pečat</w:t>
      </w:r>
    </w:p>
    <w:p w14:paraId="5F8EA069" w14:textId="77777777" w:rsidR="00E67584" w:rsidRDefault="00E4515B">
      <w:pPr>
        <w:pStyle w:val="Textbody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</w:t>
      </w:r>
    </w:p>
    <w:p w14:paraId="7DACC1D2" w14:textId="77777777" w:rsidR="00E67584" w:rsidRDefault="00E67584">
      <w:pPr>
        <w:pStyle w:val="Textbody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679481C8" w14:textId="77777777" w:rsidR="00E67584" w:rsidRDefault="00E67584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743D675" w14:textId="77777777" w:rsidR="00E67584" w:rsidRDefault="00E67584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872990" w14:textId="77777777" w:rsidR="00E67584" w:rsidRDefault="00E67584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5231BC" w14:textId="77777777" w:rsidR="00E67584" w:rsidRDefault="00E67584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4ACA84" w14:textId="77777777" w:rsidR="00E67584" w:rsidRDefault="00E67584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482643" w14:textId="77777777" w:rsidR="00E67584" w:rsidRDefault="00E67584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F098EE" w14:textId="77777777" w:rsidR="00E67584" w:rsidRDefault="00E67584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27ABF8" w14:textId="77777777" w:rsidR="00E67584" w:rsidRDefault="00E4515B">
      <w:pPr>
        <w:pStyle w:val="Standard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  <w:lang w:val="en-GB"/>
        </w:rPr>
        <w:t>Partnerstvo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obuhvata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odnos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između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dvije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ili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vi</w:t>
      </w:r>
      <w:r>
        <w:rPr>
          <w:rFonts w:ascii="Arial" w:hAnsi="Arial"/>
          <w:sz w:val="24"/>
          <w:szCs w:val="24"/>
          <w:lang/>
        </w:rPr>
        <w:t>še nevladinih organizacija (NVO), osnovanih u skladu sa Zakonom o nevladinim organizacijama,</w:t>
      </w:r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kojim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je </w:t>
      </w:r>
      <w:proofErr w:type="spellStart"/>
      <w:r>
        <w:rPr>
          <w:rFonts w:ascii="Arial" w:hAnsi="Arial"/>
          <w:sz w:val="24"/>
          <w:szCs w:val="24"/>
          <w:lang w:val="en-GB"/>
        </w:rPr>
        <w:t>jasno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utvrđena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odgovornost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partnera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u </w:t>
      </w:r>
      <w:proofErr w:type="spellStart"/>
      <w:r>
        <w:rPr>
          <w:rFonts w:ascii="Arial" w:hAnsi="Arial"/>
          <w:sz w:val="24"/>
          <w:szCs w:val="24"/>
          <w:lang w:val="en-GB"/>
        </w:rPr>
        <w:t>realizaciji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projekta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koji </w:t>
      </w:r>
      <w:proofErr w:type="spellStart"/>
      <w:r>
        <w:rPr>
          <w:rFonts w:ascii="Arial" w:hAnsi="Arial"/>
          <w:sz w:val="24"/>
          <w:szCs w:val="24"/>
          <w:lang w:val="en-GB"/>
        </w:rPr>
        <w:t>finansira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pružalac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finansijske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podrške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. Da bi </w:t>
      </w:r>
      <w:proofErr w:type="spellStart"/>
      <w:r>
        <w:rPr>
          <w:rFonts w:ascii="Arial" w:hAnsi="Arial"/>
          <w:sz w:val="24"/>
          <w:szCs w:val="24"/>
          <w:lang w:val="en-GB"/>
        </w:rPr>
        <w:t>projekat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bio </w:t>
      </w:r>
      <w:proofErr w:type="spellStart"/>
      <w:r>
        <w:rPr>
          <w:rFonts w:ascii="Arial" w:hAnsi="Arial"/>
          <w:sz w:val="24"/>
          <w:szCs w:val="24"/>
          <w:lang w:val="en-GB"/>
        </w:rPr>
        <w:t>realizovan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bez </w:t>
      </w:r>
      <w:proofErr w:type="spellStart"/>
      <w:r>
        <w:rPr>
          <w:rFonts w:ascii="Arial" w:hAnsi="Arial"/>
          <w:sz w:val="24"/>
          <w:szCs w:val="24"/>
          <w:lang w:val="en-GB"/>
        </w:rPr>
        <w:t>problema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/>
          <w:sz w:val="24"/>
          <w:szCs w:val="24"/>
          <w:lang w:val="en-GB"/>
        </w:rPr>
        <w:t>sve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organizacije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koje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su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dio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partnerstva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moraju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u </w:t>
      </w:r>
      <w:proofErr w:type="spellStart"/>
      <w:r>
        <w:rPr>
          <w:rFonts w:ascii="Arial" w:hAnsi="Arial"/>
          <w:sz w:val="24"/>
          <w:szCs w:val="24"/>
          <w:lang w:val="en-GB"/>
        </w:rPr>
        <w:t>njemu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da </w:t>
      </w:r>
      <w:proofErr w:type="spellStart"/>
      <w:r>
        <w:rPr>
          <w:rFonts w:ascii="Arial" w:hAnsi="Arial"/>
          <w:sz w:val="24"/>
          <w:szCs w:val="24"/>
          <w:lang w:val="en-GB"/>
        </w:rPr>
        <w:t>poštuju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principe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dobre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prakse</w:t>
      </w:r>
      <w:proofErr w:type="spellEnd"/>
      <w:r>
        <w:rPr>
          <w:rFonts w:ascii="Arial" w:hAnsi="Arial"/>
          <w:sz w:val="24"/>
          <w:szCs w:val="24"/>
          <w:lang w:val="en-GB"/>
        </w:rPr>
        <w:t>:</w:t>
      </w:r>
    </w:p>
    <w:p w14:paraId="23FD03D7" w14:textId="77777777" w:rsidR="00E67584" w:rsidRDefault="00E4515B">
      <w:pPr>
        <w:pStyle w:val="Standard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en-GB"/>
        </w:rPr>
        <w:lastRenderedPageBreak/>
        <w:t xml:space="preserve">1. </w:t>
      </w:r>
      <w:proofErr w:type="spellStart"/>
      <w:r>
        <w:rPr>
          <w:rFonts w:ascii="Arial" w:hAnsi="Arial"/>
          <w:sz w:val="24"/>
          <w:szCs w:val="24"/>
          <w:lang w:val="en-GB"/>
        </w:rPr>
        <w:t>Prij</w:t>
      </w:r>
      <w:r>
        <w:rPr>
          <w:rFonts w:ascii="Arial" w:hAnsi="Arial"/>
          <w:sz w:val="24"/>
          <w:szCs w:val="24"/>
          <w:lang w:val="en-GB"/>
        </w:rPr>
        <w:t>e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podnošenja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prijave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na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objavljeni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Konkurs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nevladinim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organizacijama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za </w:t>
      </w:r>
      <w:proofErr w:type="spellStart"/>
      <w:r>
        <w:rPr>
          <w:rFonts w:ascii="Arial" w:hAnsi="Arial"/>
          <w:sz w:val="24"/>
          <w:szCs w:val="24"/>
          <w:lang w:val="en-GB"/>
        </w:rPr>
        <w:t>predaju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predloga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projekata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/>
          <w:sz w:val="24"/>
          <w:szCs w:val="24"/>
          <w:lang w:val="en-GB"/>
        </w:rPr>
        <w:t>svi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partneri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su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pročitali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tekst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Konkursa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i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jasno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definisali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obaveze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u </w:t>
      </w:r>
      <w:proofErr w:type="spellStart"/>
      <w:r>
        <w:rPr>
          <w:rFonts w:ascii="Arial" w:hAnsi="Arial"/>
          <w:sz w:val="24"/>
          <w:szCs w:val="24"/>
          <w:lang w:val="en-GB"/>
        </w:rPr>
        <w:t>realizaciji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aktivnosti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i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upravljanju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projektom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/>
          <w:sz w:val="24"/>
          <w:szCs w:val="24"/>
          <w:lang w:val="en-GB"/>
        </w:rPr>
        <w:t>i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shodno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tome </w:t>
      </w:r>
      <w:proofErr w:type="spellStart"/>
      <w:r>
        <w:rPr>
          <w:rFonts w:ascii="Arial" w:hAnsi="Arial"/>
          <w:sz w:val="24"/>
          <w:szCs w:val="24"/>
          <w:lang w:val="en-GB"/>
        </w:rPr>
        <w:t>alokaciju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finansijskih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s</w:t>
      </w:r>
      <w:r>
        <w:rPr>
          <w:rFonts w:ascii="Arial" w:hAnsi="Arial"/>
          <w:sz w:val="24"/>
          <w:szCs w:val="24"/>
          <w:lang w:val="en-GB"/>
        </w:rPr>
        <w:t>redstava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između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partnera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. </w:t>
      </w:r>
      <w:r>
        <w:rPr>
          <w:rFonts w:ascii="Arial" w:hAnsi="Arial"/>
          <w:b/>
          <w:sz w:val="24"/>
          <w:szCs w:val="24"/>
          <w:lang w:val="en-GB"/>
        </w:rPr>
        <w:t xml:space="preserve">Ova </w:t>
      </w:r>
      <w:proofErr w:type="spellStart"/>
      <w:r>
        <w:rPr>
          <w:rFonts w:ascii="Arial" w:hAnsi="Arial"/>
          <w:b/>
          <w:sz w:val="24"/>
          <w:szCs w:val="24"/>
          <w:lang w:val="en-GB"/>
        </w:rPr>
        <w:t>podjela</w:t>
      </w:r>
      <w:proofErr w:type="spellEnd"/>
      <w:r>
        <w:rPr>
          <w:rFonts w:ascii="Arial" w:hAnsi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  <w:lang w:val="en-GB"/>
        </w:rPr>
        <w:t>odgovornosti</w:t>
      </w:r>
      <w:proofErr w:type="spellEnd"/>
      <w:r>
        <w:rPr>
          <w:rFonts w:ascii="Arial" w:hAnsi="Arial"/>
          <w:b/>
          <w:sz w:val="24"/>
          <w:szCs w:val="24"/>
          <w:lang w:val="en-GB"/>
        </w:rPr>
        <w:t xml:space="preserve"> se mora </w:t>
      </w:r>
      <w:proofErr w:type="spellStart"/>
      <w:r>
        <w:rPr>
          <w:rFonts w:ascii="Arial" w:hAnsi="Arial"/>
          <w:b/>
          <w:sz w:val="24"/>
          <w:szCs w:val="24"/>
          <w:lang w:val="en-GB"/>
        </w:rPr>
        <w:t>jasno</w:t>
      </w:r>
      <w:proofErr w:type="spellEnd"/>
      <w:r>
        <w:rPr>
          <w:rFonts w:ascii="Arial" w:hAnsi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  <w:lang w:val="en-GB"/>
        </w:rPr>
        <w:t>prikazati</w:t>
      </w:r>
      <w:proofErr w:type="spellEnd"/>
      <w:r>
        <w:rPr>
          <w:rFonts w:ascii="Arial" w:hAnsi="Arial"/>
          <w:b/>
          <w:sz w:val="24"/>
          <w:szCs w:val="24"/>
          <w:lang w:val="en-GB"/>
        </w:rPr>
        <w:t xml:space="preserve"> u </w:t>
      </w:r>
      <w:proofErr w:type="spellStart"/>
      <w:r>
        <w:rPr>
          <w:rFonts w:ascii="Arial" w:hAnsi="Arial"/>
          <w:b/>
          <w:sz w:val="24"/>
          <w:szCs w:val="24"/>
          <w:lang w:val="en-GB"/>
        </w:rPr>
        <w:t>Projektnom</w:t>
      </w:r>
      <w:proofErr w:type="spellEnd"/>
      <w:r>
        <w:rPr>
          <w:rFonts w:ascii="Arial" w:hAnsi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  <w:lang w:val="en-GB"/>
        </w:rPr>
        <w:t>predlogu</w:t>
      </w:r>
      <w:proofErr w:type="spellEnd"/>
      <w:r>
        <w:rPr>
          <w:rFonts w:ascii="Arial" w:hAnsi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  <w:lang w:val="en-GB"/>
        </w:rPr>
        <w:t>i</w:t>
      </w:r>
      <w:proofErr w:type="spellEnd"/>
      <w:r>
        <w:rPr>
          <w:rFonts w:ascii="Arial" w:hAnsi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  <w:lang w:val="en-GB"/>
        </w:rPr>
        <w:t>priloženim</w:t>
      </w:r>
      <w:proofErr w:type="spellEnd"/>
      <w:r>
        <w:rPr>
          <w:rFonts w:ascii="Arial" w:hAnsi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  <w:lang w:val="en-GB"/>
        </w:rPr>
        <w:t>obrascima</w:t>
      </w:r>
      <w:proofErr w:type="spellEnd"/>
      <w:r>
        <w:rPr>
          <w:rFonts w:ascii="Arial" w:hAnsi="Arial"/>
          <w:b/>
          <w:sz w:val="24"/>
          <w:szCs w:val="24"/>
          <w:lang w:val="en-GB"/>
        </w:rPr>
        <w:t xml:space="preserve"> (</w:t>
      </w:r>
      <w:proofErr w:type="spellStart"/>
      <w:r>
        <w:rPr>
          <w:rFonts w:ascii="Arial" w:hAnsi="Arial"/>
          <w:b/>
          <w:sz w:val="24"/>
          <w:szCs w:val="24"/>
          <w:lang w:val="en-GB"/>
        </w:rPr>
        <w:t>Pregledu</w:t>
      </w:r>
      <w:proofErr w:type="spellEnd"/>
      <w:r>
        <w:rPr>
          <w:rFonts w:ascii="Arial" w:hAnsi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  <w:lang w:val="en-GB"/>
        </w:rPr>
        <w:t>budžeta</w:t>
      </w:r>
      <w:proofErr w:type="spellEnd"/>
      <w:r>
        <w:rPr>
          <w:rFonts w:ascii="Arial" w:hAnsi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  <w:lang w:val="en-GB"/>
        </w:rPr>
        <w:t>i</w:t>
      </w:r>
      <w:proofErr w:type="spellEnd"/>
      <w:r>
        <w:rPr>
          <w:rFonts w:ascii="Arial" w:hAnsi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  <w:lang w:val="en-GB"/>
        </w:rPr>
        <w:t>Planu</w:t>
      </w:r>
      <w:proofErr w:type="spellEnd"/>
      <w:r>
        <w:rPr>
          <w:rFonts w:ascii="Arial" w:hAnsi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  <w:lang w:val="en-GB"/>
        </w:rPr>
        <w:t>aktivnosti</w:t>
      </w:r>
      <w:proofErr w:type="spellEnd"/>
      <w:proofErr w:type="gramStart"/>
      <w:r>
        <w:rPr>
          <w:rFonts w:ascii="Arial" w:hAnsi="Arial"/>
          <w:b/>
          <w:sz w:val="24"/>
          <w:szCs w:val="24"/>
          <w:lang w:val="en-GB"/>
        </w:rPr>
        <w:t>);</w:t>
      </w:r>
      <w:proofErr w:type="gramEnd"/>
    </w:p>
    <w:p w14:paraId="3C89122B" w14:textId="77777777" w:rsidR="00E67584" w:rsidRDefault="00E4515B">
      <w:pPr>
        <w:pStyle w:val="Standard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en-GB"/>
        </w:rPr>
        <w:t xml:space="preserve">2. </w:t>
      </w:r>
      <w:r>
        <w:rPr>
          <w:rFonts w:ascii="Arial" w:hAnsi="Arial"/>
          <w:sz w:val="24"/>
          <w:szCs w:val="24"/>
          <w:lang w:val="en-GB"/>
        </w:rPr>
        <w:t xml:space="preserve">Svi </w:t>
      </w:r>
      <w:proofErr w:type="spellStart"/>
      <w:r>
        <w:rPr>
          <w:rFonts w:ascii="Arial" w:hAnsi="Arial"/>
          <w:sz w:val="24"/>
          <w:szCs w:val="24"/>
          <w:lang w:val="en-GB"/>
        </w:rPr>
        <w:t>partneri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ovlašćuju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Podnosioca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prijave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da </w:t>
      </w:r>
      <w:proofErr w:type="spellStart"/>
      <w:r>
        <w:rPr>
          <w:rFonts w:ascii="Arial" w:hAnsi="Arial"/>
          <w:sz w:val="24"/>
          <w:szCs w:val="24"/>
          <w:lang w:val="en-GB"/>
        </w:rPr>
        <w:t>ih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zastupa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u </w:t>
      </w:r>
      <w:proofErr w:type="spellStart"/>
      <w:r>
        <w:rPr>
          <w:rFonts w:ascii="Arial" w:hAnsi="Arial"/>
          <w:sz w:val="24"/>
          <w:szCs w:val="24"/>
          <w:lang w:val="en-GB"/>
        </w:rPr>
        <w:t>svim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odnosima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sa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pružaocem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finansijs</w:t>
      </w:r>
      <w:r>
        <w:rPr>
          <w:rFonts w:ascii="Arial" w:hAnsi="Arial"/>
          <w:sz w:val="24"/>
          <w:szCs w:val="24"/>
          <w:lang w:val="en-GB"/>
        </w:rPr>
        <w:t>ke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podrške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u </w:t>
      </w:r>
      <w:proofErr w:type="spellStart"/>
      <w:r>
        <w:rPr>
          <w:rFonts w:ascii="Arial" w:hAnsi="Arial"/>
          <w:sz w:val="24"/>
          <w:szCs w:val="24"/>
          <w:lang w:val="en-GB"/>
        </w:rPr>
        <w:t>kontekstu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realizacije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hAnsi="Arial"/>
          <w:sz w:val="24"/>
          <w:szCs w:val="24"/>
          <w:lang w:val="en-GB"/>
        </w:rPr>
        <w:t>projekta</w:t>
      </w:r>
      <w:proofErr w:type="spellEnd"/>
      <w:r>
        <w:rPr>
          <w:rFonts w:ascii="Arial" w:hAnsi="Arial"/>
          <w:sz w:val="24"/>
          <w:szCs w:val="24"/>
          <w:lang w:val="en-GB"/>
        </w:rPr>
        <w:t>;</w:t>
      </w:r>
      <w:proofErr w:type="gramEnd"/>
    </w:p>
    <w:p w14:paraId="718ADBE7" w14:textId="77777777" w:rsidR="00E67584" w:rsidRDefault="00E4515B">
      <w:pPr>
        <w:pStyle w:val="Standard"/>
        <w:jc w:val="both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 xml:space="preserve">3. </w:t>
      </w:r>
      <w:proofErr w:type="spellStart"/>
      <w:r>
        <w:rPr>
          <w:rFonts w:ascii="Arial" w:hAnsi="Arial"/>
          <w:sz w:val="24"/>
          <w:szCs w:val="24"/>
          <w:lang w:val="en-GB"/>
        </w:rPr>
        <w:t>Podnosilac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prijave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i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sve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partnerske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organizacije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su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obavezni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da </w:t>
      </w:r>
      <w:proofErr w:type="spellStart"/>
      <w:r>
        <w:rPr>
          <w:rFonts w:ascii="Arial" w:hAnsi="Arial"/>
          <w:sz w:val="24"/>
          <w:szCs w:val="24"/>
          <w:lang w:val="en-GB"/>
        </w:rPr>
        <w:t>održavaju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redovne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sastanke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i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zajedno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rade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na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praćenju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realizacije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projekta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i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razmatranju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načina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za </w:t>
      </w:r>
      <w:proofErr w:type="spellStart"/>
      <w:r>
        <w:rPr>
          <w:rFonts w:ascii="Arial" w:hAnsi="Arial"/>
          <w:sz w:val="24"/>
          <w:szCs w:val="24"/>
          <w:lang w:val="en-GB"/>
        </w:rPr>
        <w:t>prevazilaženje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izazova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i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teškoća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koji se </w:t>
      </w:r>
      <w:proofErr w:type="spellStart"/>
      <w:r>
        <w:rPr>
          <w:rFonts w:ascii="Arial" w:hAnsi="Arial"/>
          <w:sz w:val="24"/>
          <w:szCs w:val="24"/>
          <w:lang w:val="en-GB"/>
        </w:rPr>
        <w:t>jave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tokom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hAnsi="Arial"/>
          <w:sz w:val="24"/>
          <w:szCs w:val="24"/>
          <w:lang w:val="en-GB"/>
        </w:rPr>
        <w:t>realizacije</w:t>
      </w:r>
      <w:proofErr w:type="spellEnd"/>
      <w:r>
        <w:rPr>
          <w:rFonts w:ascii="Arial" w:hAnsi="Arial"/>
          <w:sz w:val="24"/>
          <w:szCs w:val="24"/>
          <w:lang w:val="en-GB"/>
        </w:rPr>
        <w:t>;</w:t>
      </w:r>
      <w:proofErr w:type="gramEnd"/>
    </w:p>
    <w:p w14:paraId="7723166A" w14:textId="77777777" w:rsidR="00E67584" w:rsidRDefault="00E4515B">
      <w:pPr>
        <w:pStyle w:val="Standard"/>
        <w:jc w:val="both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 xml:space="preserve">4. Svi </w:t>
      </w:r>
      <w:proofErr w:type="spellStart"/>
      <w:r>
        <w:rPr>
          <w:rFonts w:ascii="Arial" w:hAnsi="Arial"/>
          <w:sz w:val="24"/>
          <w:szCs w:val="24"/>
          <w:lang w:val="en-GB"/>
        </w:rPr>
        <w:t>partneri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su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obavezni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da </w:t>
      </w:r>
      <w:proofErr w:type="spellStart"/>
      <w:r>
        <w:rPr>
          <w:rFonts w:ascii="Arial" w:hAnsi="Arial"/>
          <w:sz w:val="24"/>
          <w:szCs w:val="24"/>
          <w:lang w:val="en-GB"/>
        </w:rPr>
        <w:t>učestvuju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u </w:t>
      </w:r>
      <w:proofErr w:type="spellStart"/>
      <w:r>
        <w:rPr>
          <w:rFonts w:ascii="Arial" w:hAnsi="Arial"/>
          <w:sz w:val="24"/>
          <w:szCs w:val="24"/>
          <w:lang w:val="en-GB"/>
        </w:rPr>
        <w:t>zajedničkoj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pripremi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narativnih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i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finansijskih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izvještaja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, a </w:t>
      </w:r>
      <w:proofErr w:type="spellStart"/>
      <w:r>
        <w:rPr>
          <w:rFonts w:ascii="Arial" w:hAnsi="Arial"/>
          <w:sz w:val="24"/>
          <w:szCs w:val="24"/>
          <w:lang w:val="en-GB"/>
        </w:rPr>
        <w:t>podnosilac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prijave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ih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dostavlja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pružaocu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finansijske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podrške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u </w:t>
      </w:r>
      <w:proofErr w:type="spellStart"/>
      <w:r>
        <w:rPr>
          <w:rFonts w:ascii="Arial" w:hAnsi="Arial"/>
          <w:sz w:val="24"/>
          <w:szCs w:val="24"/>
          <w:lang w:val="en-GB"/>
        </w:rPr>
        <w:t>skladu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sa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Ugovorom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/>
          <w:sz w:val="24"/>
          <w:szCs w:val="24"/>
          <w:lang w:val="en-GB"/>
        </w:rPr>
        <w:t>instrukcijama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i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na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način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kako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se to </w:t>
      </w:r>
      <w:proofErr w:type="spellStart"/>
      <w:proofErr w:type="gramStart"/>
      <w:r>
        <w:rPr>
          <w:rFonts w:ascii="Arial" w:hAnsi="Arial"/>
          <w:sz w:val="24"/>
          <w:szCs w:val="24"/>
          <w:lang w:val="en-GB"/>
        </w:rPr>
        <w:t>zahtjeva</w:t>
      </w:r>
      <w:proofErr w:type="spellEnd"/>
      <w:r>
        <w:rPr>
          <w:rFonts w:ascii="Arial" w:hAnsi="Arial"/>
          <w:sz w:val="24"/>
          <w:szCs w:val="24"/>
          <w:lang w:val="en-GB"/>
        </w:rPr>
        <w:t>;</w:t>
      </w:r>
      <w:proofErr w:type="gramEnd"/>
    </w:p>
    <w:p w14:paraId="181FD71F" w14:textId="77777777" w:rsidR="00E67584" w:rsidRDefault="00E4515B">
      <w:pPr>
        <w:pStyle w:val="Standard"/>
        <w:jc w:val="both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 xml:space="preserve">5. </w:t>
      </w:r>
      <w:proofErr w:type="spellStart"/>
      <w:r>
        <w:rPr>
          <w:rFonts w:ascii="Arial" w:hAnsi="Arial"/>
          <w:sz w:val="24"/>
          <w:szCs w:val="24"/>
          <w:lang w:val="en-GB"/>
        </w:rPr>
        <w:t>Predlog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bilo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kakve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promjene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u </w:t>
      </w:r>
      <w:proofErr w:type="spellStart"/>
      <w:r>
        <w:rPr>
          <w:rFonts w:ascii="Arial" w:hAnsi="Arial"/>
          <w:sz w:val="24"/>
          <w:szCs w:val="24"/>
          <w:lang w:val="en-GB"/>
        </w:rPr>
        <w:t>projektu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treba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predložiti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i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usaglasiti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između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partnera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, a </w:t>
      </w:r>
      <w:proofErr w:type="spellStart"/>
      <w:r>
        <w:rPr>
          <w:rFonts w:ascii="Arial" w:hAnsi="Arial"/>
          <w:sz w:val="24"/>
          <w:szCs w:val="24"/>
          <w:lang w:val="en-GB"/>
        </w:rPr>
        <w:t>zatim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podnosilac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Projektne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prijave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dostavlja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pružaocu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finansijske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podrške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na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odobrenje</w:t>
      </w:r>
      <w:proofErr w:type="spellEnd"/>
      <w:r>
        <w:rPr>
          <w:rFonts w:ascii="Arial" w:hAnsi="Arial"/>
          <w:sz w:val="24"/>
          <w:szCs w:val="24"/>
          <w:lang w:val="en-GB"/>
        </w:rPr>
        <w:t>.</w:t>
      </w:r>
    </w:p>
    <w:p w14:paraId="188C886C" w14:textId="77777777" w:rsidR="00E67584" w:rsidRDefault="00E4515B">
      <w:pPr>
        <w:pStyle w:val="Standard"/>
        <w:jc w:val="center"/>
        <w:rPr>
          <w:rFonts w:ascii="Arial" w:hAnsi="Arial"/>
          <w:b/>
          <w:sz w:val="24"/>
          <w:szCs w:val="24"/>
          <w:lang w:val="en-GB"/>
        </w:rPr>
      </w:pPr>
      <w:r>
        <w:rPr>
          <w:rFonts w:ascii="Arial" w:hAnsi="Arial"/>
          <w:b/>
          <w:sz w:val="24"/>
          <w:szCs w:val="24"/>
          <w:lang w:val="en-GB"/>
        </w:rPr>
        <w:t>IZJAVA O PARTNERSTVU</w:t>
      </w:r>
    </w:p>
    <w:p w14:paraId="625A47A3" w14:textId="77777777" w:rsidR="00E67584" w:rsidRDefault="00E4515B">
      <w:pPr>
        <w:pStyle w:val="Standard"/>
        <w:jc w:val="both"/>
        <w:rPr>
          <w:rFonts w:ascii="Arial" w:hAnsi="Arial"/>
          <w:sz w:val="24"/>
          <w:szCs w:val="24"/>
          <w:lang w:val="en-GB"/>
        </w:rPr>
      </w:pPr>
      <w:proofErr w:type="spellStart"/>
      <w:r>
        <w:rPr>
          <w:rFonts w:ascii="Arial" w:hAnsi="Arial"/>
          <w:sz w:val="24"/>
          <w:szCs w:val="24"/>
          <w:lang w:val="en-GB"/>
        </w:rPr>
        <w:t>Pročitali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smo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i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razumjeli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sadržaj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Projektne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prijave</w:t>
      </w:r>
      <w:proofErr w:type="spellEnd"/>
      <w:r>
        <w:rPr>
          <w:rFonts w:ascii="Arial" w:hAnsi="Arial"/>
          <w:sz w:val="24"/>
          <w:szCs w:val="24"/>
          <w:lang w:val="en-GB"/>
        </w:rPr>
        <w:t>:</w:t>
      </w:r>
    </w:p>
    <w:p w14:paraId="3C7B1F18" w14:textId="77777777" w:rsidR="00E67584" w:rsidRDefault="00E4515B">
      <w:pPr>
        <w:pStyle w:val="Standard"/>
        <w:jc w:val="both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______</w:t>
      </w:r>
      <w:r>
        <w:rPr>
          <w:rFonts w:ascii="Arial" w:hAnsi="Arial"/>
          <w:sz w:val="24"/>
          <w:szCs w:val="24"/>
          <w:lang w:val="en-GB"/>
        </w:rPr>
        <w:t>_____________________________________________________________</w:t>
      </w:r>
    </w:p>
    <w:p w14:paraId="5A649E41" w14:textId="77777777" w:rsidR="00E67584" w:rsidRDefault="00E4515B">
      <w:pPr>
        <w:pStyle w:val="Standard"/>
        <w:jc w:val="both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 xml:space="preserve">koji </w:t>
      </w:r>
      <w:proofErr w:type="spellStart"/>
      <w:r>
        <w:rPr>
          <w:rFonts w:ascii="Arial" w:hAnsi="Arial"/>
          <w:sz w:val="24"/>
          <w:szCs w:val="24"/>
          <w:lang w:val="en-GB"/>
        </w:rPr>
        <w:t>će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Podnosilac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prijave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dostaviti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Opštini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Kotor </w:t>
      </w:r>
      <w:proofErr w:type="spellStart"/>
      <w:r>
        <w:rPr>
          <w:rFonts w:ascii="Arial" w:hAnsi="Arial"/>
          <w:sz w:val="24"/>
          <w:szCs w:val="24"/>
          <w:lang w:val="en-GB"/>
        </w:rPr>
        <w:t>na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Konkurs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za </w:t>
      </w:r>
      <w:proofErr w:type="spellStart"/>
      <w:r>
        <w:rPr>
          <w:rFonts w:ascii="Arial" w:hAnsi="Arial"/>
          <w:sz w:val="24"/>
          <w:szCs w:val="24"/>
          <w:lang w:val="en-GB"/>
        </w:rPr>
        <w:t>raspodjelu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hAnsi="Arial"/>
          <w:sz w:val="24"/>
          <w:szCs w:val="24"/>
          <w:lang w:val="en-GB"/>
        </w:rPr>
        <w:t>sredstava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 </w:t>
      </w:r>
      <w:proofErr w:type="spellStart"/>
      <w:r>
        <w:rPr>
          <w:rFonts w:ascii="Arial" w:hAnsi="Arial"/>
          <w:sz w:val="24"/>
          <w:szCs w:val="24"/>
          <w:lang w:val="en-GB"/>
        </w:rPr>
        <w:t>budžetskih</w:t>
      </w:r>
      <w:proofErr w:type="spellEnd"/>
      <w:proofErr w:type="gram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sredstava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namijenjenih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finansiranju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nevladinih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organizacija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i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saglasni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smo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sa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njim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. </w:t>
      </w:r>
      <w:proofErr w:type="spellStart"/>
      <w:r>
        <w:rPr>
          <w:rFonts w:ascii="Arial" w:hAnsi="Arial"/>
          <w:sz w:val="24"/>
          <w:szCs w:val="24"/>
          <w:lang w:val="en-GB"/>
        </w:rPr>
        <w:t>Obavezujemo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r>
        <w:rPr>
          <w:rFonts w:ascii="Arial" w:hAnsi="Arial"/>
          <w:sz w:val="24"/>
          <w:szCs w:val="24"/>
          <w:lang w:val="en-GB"/>
        </w:rPr>
        <w:t xml:space="preserve">se da </w:t>
      </w:r>
      <w:proofErr w:type="spellStart"/>
      <w:r>
        <w:rPr>
          <w:rFonts w:ascii="Arial" w:hAnsi="Arial"/>
          <w:sz w:val="24"/>
          <w:szCs w:val="24"/>
          <w:lang w:val="en-GB"/>
        </w:rPr>
        <w:t>postupamo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u </w:t>
      </w:r>
      <w:proofErr w:type="spellStart"/>
      <w:r>
        <w:rPr>
          <w:rFonts w:ascii="Arial" w:hAnsi="Arial"/>
          <w:sz w:val="24"/>
          <w:szCs w:val="24"/>
          <w:lang w:val="en-GB"/>
        </w:rPr>
        <w:t>skladu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sa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gore </w:t>
      </w:r>
      <w:proofErr w:type="spellStart"/>
      <w:r>
        <w:rPr>
          <w:rFonts w:ascii="Arial" w:hAnsi="Arial"/>
          <w:sz w:val="24"/>
          <w:szCs w:val="24"/>
          <w:lang w:val="en-GB"/>
        </w:rPr>
        <w:t>navedenim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principima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dobre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prakse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o </w:t>
      </w:r>
      <w:proofErr w:type="spellStart"/>
      <w:r>
        <w:rPr>
          <w:rFonts w:ascii="Arial" w:hAnsi="Arial"/>
          <w:sz w:val="24"/>
          <w:szCs w:val="24"/>
          <w:lang w:val="en-GB"/>
        </w:rPr>
        <w:t>partnerstvu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i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obavezama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partnera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navedenim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u </w:t>
      </w:r>
      <w:proofErr w:type="spellStart"/>
      <w:r>
        <w:rPr>
          <w:rFonts w:ascii="Arial" w:hAnsi="Arial"/>
          <w:sz w:val="24"/>
          <w:szCs w:val="24"/>
          <w:lang w:val="en-GB"/>
        </w:rPr>
        <w:t>prijavi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tokom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realizacije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projekta</w:t>
      </w:r>
      <w:proofErr w:type="spellEnd"/>
      <w:r>
        <w:rPr>
          <w:rFonts w:ascii="Arial" w:hAnsi="Arial"/>
          <w:sz w:val="24"/>
          <w:szCs w:val="24"/>
          <w:lang w:val="en-GB"/>
        </w:rPr>
        <w:t>: ________________________</w:t>
      </w:r>
      <w:proofErr w:type="gramStart"/>
      <w:r>
        <w:rPr>
          <w:rFonts w:ascii="Arial" w:hAnsi="Arial"/>
          <w:sz w:val="24"/>
          <w:szCs w:val="24"/>
          <w:lang w:val="en-GB"/>
        </w:rPr>
        <w:t>_(</w:t>
      </w:r>
      <w:proofErr w:type="spellStart"/>
      <w:proofErr w:type="gramEnd"/>
      <w:r>
        <w:rPr>
          <w:rFonts w:ascii="Arial" w:hAnsi="Arial"/>
          <w:sz w:val="24"/>
          <w:szCs w:val="24"/>
          <w:lang w:val="en-GB"/>
        </w:rPr>
        <w:t>naziv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dostavljenog</w:t>
      </w:r>
      <w:proofErr w:type="spellEnd"/>
      <w:r>
        <w:rPr>
          <w:rFonts w:ascii="Arial" w:hAnsi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GB"/>
        </w:rPr>
        <w:t>projekta</w:t>
      </w:r>
      <w:proofErr w:type="spellEnd"/>
      <w:r>
        <w:rPr>
          <w:rFonts w:ascii="Arial" w:hAnsi="Arial"/>
          <w:sz w:val="24"/>
          <w:szCs w:val="24"/>
          <w:lang w:val="en-GB"/>
        </w:rPr>
        <w:t>).</w:t>
      </w:r>
    </w:p>
    <w:tbl>
      <w:tblPr>
        <w:tblW w:w="9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3590"/>
        <w:gridCol w:w="2683"/>
      </w:tblGrid>
      <w:tr w:rsidR="00E67584" w14:paraId="45936DC3" w14:textId="77777777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808D7" w14:textId="77777777" w:rsidR="00E67584" w:rsidRDefault="00E4515B">
            <w:pPr>
              <w:pStyle w:val="WW-Naslovtablice111111"/>
              <w:snapToGrid w:val="0"/>
              <w:spacing w:after="0"/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Naziv</w:t>
            </w:r>
            <w:proofErr w:type="spellEnd"/>
            <w:r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partnerske</w:t>
            </w:r>
            <w:proofErr w:type="spellEnd"/>
            <w:r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nevladine</w:t>
            </w:r>
            <w:proofErr w:type="spellEnd"/>
            <w:r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organizacije</w:t>
            </w:r>
            <w:proofErr w:type="spellEnd"/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80927" w14:textId="77777777" w:rsidR="00E67584" w:rsidRDefault="00E4515B">
            <w:pPr>
              <w:pStyle w:val="WW-Naslovtablice111111"/>
              <w:snapToGrid w:val="0"/>
              <w:spacing w:after="0"/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 xml:space="preserve">Ime </w:t>
            </w:r>
            <w:proofErr w:type="spellStart"/>
            <w:r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osobe</w:t>
            </w:r>
            <w:proofErr w:type="spellEnd"/>
            <w:r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ovlašćene</w:t>
            </w:r>
            <w:proofErr w:type="spellEnd"/>
            <w:r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 xml:space="preserve"> da </w:t>
            </w:r>
            <w:proofErr w:type="spellStart"/>
            <w:proofErr w:type="gramStart"/>
            <w:r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predstavlja</w:t>
            </w:r>
            <w:proofErr w:type="spellEnd"/>
            <w:r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 xml:space="preserve">  </w:t>
            </w:r>
            <w:proofErr w:type="spellStart"/>
            <w:r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nevladinuorganizaciju</w:t>
            </w:r>
            <w:proofErr w:type="spellEnd"/>
            <w:proofErr w:type="gramEnd"/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41056" w14:textId="77777777" w:rsidR="00E67584" w:rsidRDefault="00E4515B">
            <w:pPr>
              <w:pStyle w:val="WW-Naslovtablice111111"/>
              <w:snapToGrid w:val="0"/>
              <w:spacing w:after="0"/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Potpis</w:t>
            </w:r>
            <w:proofErr w:type="spellEnd"/>
            <w:r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pečat</w:t>
            </w:r>
            <w:proofErr w:type="spellEnd"/>
            <w:r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ovlašćenog</w:t>
            </w:r>
            <w:proofErr w:type="spellEnd"/>
            <w:r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predstavnika</w:t>
            </w:r>
            <w:proofErr w:type="spellEnd"/>
            <w:r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ce</w:t>
            </w:r>
            <w:proofErr w:type="spellEnd"/>
            <w:r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nevladine</w:t>
            </w:r>
            <w:proofErr w:type="spellEnd"/>
            <w:r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organizacije</w:t>
            </w:r>
            <w:proofErr w:type="spellEnd"/>
          </w:p>
        </w:tc>
      </w:tr>
      <w:tr w:rsidR="00E67584" w14:paraId="24DDD58F" w14:textId="77777777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6A65C" w14:textId="77777777" w:rsidR="00E67584" w:rsidRDefault="00E67584">
            <w:pPr>
              <w:pStyle w:val="WW-Sadrajitablice111111"/>
              <w:snapToGrid w:val="0"/>
              <w:spacing w:after="0"/>
              <w:rPr>
                <w:rFonts w:ascii="Arial" w:hAnsi="Arial"/>
                <w:sz w:val="24"/>
                <w:szCs w:val="24"/>
                <w:lang w:val="en-GB"/>
              </w:rPr>
            </w:pPr>
          </w:p>
          <w:p w14:paraId="0288ED12" w14:textId="77777777" w:rsidR="00E67584" w:rsidRDefault="00E67584">
            <w:pPr>
              <w:pStyle w:val="WW-Sadrajitablice111111"/>
              <w:snapToGrid w:val="0"/>
              <w:spacing w:after="0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B7041" w14:textId="77777777" w:rsidR="00E67584" w:rsidRDefault="00E67584">
            <w:pPr>
              <w:pStyle w:val="WW-Sadrajitablice111111"/>
              <w:snapToGrid w:val="0"/>
              <w:spacing w:after="0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E479B" w14:textId="77777777" w:rsidR="00E67584" w:rsidRDefault="00E67584">
            <w:pPr>
              <w:pStyle w:val="WW-Sadrajitablice111111"/>
              <w:snapToGrid w:val="0"/>
              <w:spacing w:after="0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</w:tbl>
    <w:p w14:paraId="6D569707" w14:textId="77777777" w:rsidR="00E67584" w:rsidRDefault="00E67584">
      <w:pPr>
        <w:pStyle w:val="Standard"/>
        <w:tabs>
          <w:tab w:val="left" w:pos="5340"/>
        </w:tabs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sectPr w:rsidR="00E6758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71EE4" w14:textId="77777777" w:rsidR="00E4515B" w:rsidRDefault="00E4515B">
      <w:pPr>
        <w:spacing w:after="0" w:line="240" w:lineRule="auto"/>
      </w:pPr>
      <w:r>
        <w:separator/>
      </w:r>
    </w:p>
  </w:endnote>
  <w:endnote w:type="continuationSeparator" w:id="0">
    <w:p w14:paraId="039DA7A4" w14:textId="77777777" w:rsidR="00E4515B" w:rsidRDefault="00E4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92776" w14:textId="77777777" w:rsidR="00E4515B" w:rsidRDefault="00E451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5BBE6E" w14:textId="77777777" w:rsidR="00E4515B" w:rsidRDefault="00E45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C7FE0"/>
    <w:multiLevelType w:val="multilevel"/>
    <w:tmpl w:val="FC7EF548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E3F6F90"/>
    <w:multiLevelType w:val="multilevel"/>
    <w:tmpl w:val="6F22F55C"/>
    <w:styleLink w:val="WWNum4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5191E00"/>
    <w:multiLevelType w:val="multilevel"/>
    <w:tmpl w:val="256CF592"/>
    <w:styleLink w:val="WW8Num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7654F4A"/>
    <w:multiLevelType w:val="multilevel"/>
    <w:tmpl w:val="02106752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67584"/>
    <w:rsid w:val="002247B7"/>
    <w:rsid w:val="00E4515B"/>
    <w:rsid w:val="00E6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7166"/>
  <w15:docId w15:val="{5BA52F35-A2EC-4C5F-BCA6-760FEFA4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Heading5">
    <w:name w:val="heading 5"/>
    <w:basedOn w:val="Standard"/>
    <w:next w:val="Standard"/>
    <w:uiPriority w:val="9"/>
    <w:semiHidden/>
    <w:unhideWhenUsed/>
    <w:qFormat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after="120"/>
      <w:ind w:left="36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Fax5">
    <w:name w:val="TFax 5"/>
    <w:basedOn w:val="Heading5"/>
    <w:pPr>
      <w:keepNext/>
      <w:tabs>
        <w:tab w:val="left" w:pos="1701"/>
      </w:tabs>
      <w:spacing w:before="0" w:after="120"/>
    </w:pPr>
    <w:rPr>
      <w:rFonts w:ascii="Times New Roman" w:hAnsi="Times New Roman"/>
      <w:i w:val="0"/>
      <w:iCs w:val="0"/>
      <w:sz w:val="24"/>
      <w:szCs w:val="24"/>
      <w:lang w:val="en-GB"/>
    </w:rPr>
  </w:style>
  <w:style w:type="paragraph" w:customStyle="1" w:styleId="Footnote">
    <w:name w:val="Footnote"/>
    <w:basedOn w:val="Standard"/>
    <w:pPr>
      <w:suppressAutoHyphens w:val="0"/>
    </w:pPr>
    <w:rPr>
      <w:rFonts w:ascii="Times New Roman" w:hAnsi="Times New Roman" w:cs="Times New Roman"/>
      <w:sz w:val="20"/>
      <w:szCs w:val="20"/>
      <w:lang w:val="nl-NL"/>
    </w:rPr>
  </w:style>
  <w:style w:type="paragraph" w:customStyle="1" w:styleId="WW-Sadrajitablice111111">
    <w:name w:val="WW-Sadržaji tablice111111"/>
    <w:basedOn w:val="Textbody"/>
    <w:pPr>
      <w:suppressLineNumbers/>
    </w:pPr>
  </w:style>
  <w:style w:type="paragraph" w:customStyle="1" w:styleId="WW-Naslovtablice111111">
    <w:name w:val="WW-Naslov tablice111111"/>
    <w:basedOn w:val="WW-Sadrajitablice111111"/>
    <w:pPr>
      <w:jc w:val="center"/>
    </w:pPr>
    <w:rPr>
      <w:b/>
      <w:bCs/>
      <w:i/>
      <w:iCs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WW8Num2z0">
    <w:name w:val="WW8Num2z0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numbering" w:customStyle="1" w:styleId="WW8Num2">
    <w:name w:val="WW8Num2"/>
    <w:basedOn w:val="NoList"/>
    <w:pPr>
      <w:numPr>
        <w:numId w:val="1"/>
      </w:numPr>
    </w:pPr>
  </w:style>
  <w:style w:type="numbering" w:customStyle="1" w:styleId="WW8Num5">
    <w:name w:val="WW8Num5"/>
    <w:basedOn w:val="NoList"/>
    <w:pPr>
      <w:numPr>
        <w:numId w:val="2"/>
      </w:numPr>
    </w:pPr>
  </w:style>
  <w:style w:type="numbering" w:customStyle="1" w:styleId="WWNum43">
    <w:name w:val="WWNum4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1503</Words>
  <Characters>8571</Characters>
  <Application>Microsoft Office Word</Application>
  <DocSecurity>0</DocSecurity>
  <Lines>71</Lines>
  <Paragraphs>20</Paragraphs>
  <ScaleCrop>false</ScaleCrop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</dc:creator>
  <cp:lastModifiedBy>Krsto Vulovic</cp:lastModifiedBy>
  <cp:revision>2</cp:revision>
  <cp:lastPrinted>2021-10-15T08:47:00Z</cp:lastPrinted>
  <dcterms:created xsi:type="dcterms:W3CDTF">2021-10-29T09:06:00Z</dcterms:created>
  <dcterms:modified xsi:type="dcterms:W3CDTF">2021-10-29T09:06:00Z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